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47DD" w:rsidRDefault="007D47DD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</w:p>
    <w:p w:rsidR="007D47DD" w:rsidRDefault="007D4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PHW2471710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47D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</w:p>
    <w:p w:rsidR="007D47DD" w:rsidRPr="002F336D" w:rsidRDefault="007D4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</w:p>
    <w:p w:rsidR="007D47DD" w:rsidRPr="002F336D" w:rsidRDefault="007D4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47D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</w:p>
    <w:p w:rsidR="007D47DD" w:rsidRPr="002F336D" w:rsidRDefault="007D4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</w:p>
    <w:p w:rsidR="007D47DD" w:rsidRPr="002F336D" w:rsidRDefault="007D4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47DD" w:rsidRDefault="007D47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47DD" w:rsidRPr="00B609C3" w:rsidRDefault="007D4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7DD" w:rsidRDefault="007D4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7DD" w:rsidRPr="00B609C3" w:rsidRDefault="007D4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7DD" w:rsidRDefault="007D4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7DD" w:rsidRPr="002F336D" w:rsidRDefault="007D4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7DD" w:rsidRPr="002F336D" w:rsidRDefault="007D4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7DD" w:rsidRPr="00B609C3" w:rsidRDefault="007D4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7DD" w:rsidRDefault="007D4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7DD" w:rsidRPr="002F336D" w:rsidRDefault="007D4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7DD" w:rsidRPr="002F336D" w:rsidRDefault="007D4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7DD" w:rsidRPr="00B609C3" w:rsidRDefault="007D4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7DD" w:rsidRDefault="007D4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7DD" w:rsidRPr="002F336D" w:rsidRDefault="007D4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7DD" w:rsidRPr="002F336D" w:rsidRDefault="007D4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7DD" w:rsidRPr="00B609C3" w:rsidRDefault="007D4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7DD" w:rsidRDefault="007D4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7DD" w:rsidRPr="002F336D" w:rsidRDefault="007D4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7DD" w:rsidRPr="002F336D" w:rsidRDefault="007D4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7DD" w:rsidRPr="006A64CF" w:rsidRDefault="007D47DD" w:rsidP="00417973">
      <w:pPr>
        <w:rPr>
          <w:rFonts w:ascii="微软雅黑" w:eastAsia="微软雅黑" w:hAnsi="微软雅黑" w:cs="Times New Roman"/>
          <w:szCs w:val="24"/>
        </w:rPr>
      </w:pPr>
    </w:p>
    <w:p w:rsidR="007D47DD" w:rsidRPr="002F336D" w:rsidRDefault="007D4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</w:p>
    <w:p w:rsidR="007D47DD" w:rsidRPr="002F336D" w:rsidRDefault="007D4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</w:p>
    <w:p w:rsidR="007D47DD" w:rsidRPr="002F336D" w:rsidRDefault="007D4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</w:p>
    <w:p w:rsidR="007D47DD" w:rsidRPr="002F336D" w:rsidRDefault="007D4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47D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47DD" w:rsidRPr="00C40745" w:rsidRDefault="007D4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47DD" w:rsidRPr="00C40745" w:rsidRDefault="007D4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47DD" w:rsidRPr="00C40745" w:rsidRDefault="007D4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47DD" w:rsidRPr="00C40745" w:rsidRDefault="007D4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</w:p>
    <w:p w:rsidR="007D47DD" w:rsidRPr="002F336D" w:rsidRDefault="007D4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7D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7DD" w:rsidRDefault="007D4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7D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7DD" w:rsidRDefault="007D4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7DD" w:rsidRPr="002F336D" w:rsidRDefault="007D4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7D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7DD" w:rsidRDefault="007D4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7DD" w:rsidRPr="002F336D" w:rsidRDefault="007D4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7D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7DD" w:rsidRDefault="007D4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7DD" w:rsidRPr="002F336D" w:rsidRDefault="007D4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7D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7DD" w:rsidRDefault="007D4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7DD" w:rsidRPr="002F336D" w:rsidRDefault="007D4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7D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</w:p>
    <w:p w:rsidR="007D47DD" w:rsidRPr="002F336D" w:rsidRDefault="007D4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</w:p>
    <w:p w:rsidR="007D47DD" w:rsidRPr="002F336D" w:rsidRDefault="007D4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</w:p>
    <w:p w:rsidR="007D47DD" w:rsidRPr="002F336D" w:rsidRDefault="007D4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47D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47DD" w:rsidRDefault="007D4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47DD" w:rsidRDefault="007D4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47DD" w:rsidRDefault="007D4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47DD" w:rsidRDefault="007D4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47DD" w:rsidRPr="00E57AB1" w:rsidRDefault="007D4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7DD" w:rsidRPr="002F336D" w:rsidRDefault="007D47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7DD" w:rsidRPr="002F336D" w:rsidRDefault="007D47DD" w:rsidP="00417973">
      <w:pPr>
        <w:rPr>
          <w:rFonts w:ascii="微软雅黑" w:eastAsia="微软雅黑" w:hAnsi="微软雅黑" w:cs="Times New Roman"/>
          <w:szCs w:val="24"/>
        </w:rPr>
      </w:pPr>
    </w:p>
    <w:p w:rsidR="007D47DD" w:rsidRDefault="007D47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47DD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0F0C" w:rsidRDefault="002F0F0C"/>
    <w:sectPr w:rsidR="002F0F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DD"/>
    <w:rsid w:val="002F0F0C"/>
    <w:rsid w:val="007D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47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47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47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2025-05-10T07:12:00Z</dcterms:created>
</cp:coreProperties>
</file>