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FF4" w:rsidRDefault="00674FF4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</w:p>
    <w:p w:rsidR="00674FF4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PHW2469014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FF4" w:rsidRDefault="00674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FF4" w:rsidRPr="00B609C3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FF4" w:rsidRPr="00B609C3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FF4" w:rsidRDefault="0067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FF4" w:rsidRPr="002F336D" w:rsidRDefault="0067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FF4" w:rsidRPr="002F336D" w:rsidRDefault="0067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FF4" w:rsidRPr="00B609C3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FF4" w:rsidRDefault="0067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FF4" w:rsidRPr="002F336D" w:rsidRDefault="0067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FF4" w:rsidRPr="002F336D" w:rsidRDefault="0067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FF4" w:rsidRPr="00B609C3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FF4" w:rsidRDefault="0067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FF4" w:rsidRPr="002F336D" w:rsidRDefault="0067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FF4" w:rsidRPr="002F336D" w:rsidRDefault="0067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FF4" w:rsidRPr="00B609C3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FF4" w:rsidRDefault="00674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FF4" w:rsidRPr="002F336D" w:rsidRDefault="0067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FF4" w:rsidRPr="002F336D" w:rsidRDefault="00674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FF4" w:rsidRPr="006A64CF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FF4" w:rsidRPr="00C40745" w:rsidRDefault="0067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FF4" w:rsidRPr="00C40745" w:rsidRDefault="0067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FF4" w:rsidRPr="00C40745" w:rsidRDefault="0067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FF4" w:rsidRPr="00C40745" w:rsidRDefault="00674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FF4" w:rsidRDefault="0067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FF4" w:rsidRPr="002F336D" w:rsidRDefault="0067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FF4" w:rsidRDefault="0067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FF4" w:rsidRPr="002F336D" w:rsidRDefault="0067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FF4" w:rsidRDefault="0067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FF4" w:rsidRPr="002F336D" w:rsidRDefault="0067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FF4" w:rsidRDefault="0067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FF4" w:rsidRPr="002F336D" w:rsidRDefault="00674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Pr="002F336D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FF4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FF4" w:rsidRPr="00E57AB1" w:rsidRDefault="00674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FF4" w:rsidRPr="002F336D" w:rsidRDefault="00674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FF4" w:rsidRPr="002F336D" w:rsidRDefault="00674FF4" w:rsidP="00417973">
      <w:pPr>
        <w:rPr>
          <w:rFonts w:ascii="微软雅黑" w:eastAsia="微软雅黑" w:hAnsi="微软雅黑" w:cs="Times New Roman"/>
          <w:szCs w:val="24"/>
        </w:rPr>
      </w:pPr>
    </w:p>
    <w:p w:rsidR="00674FF4" w:rsidRDefault="00674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FF4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E2E" w:rsidRDefault="002D3E2E"/>
    <w:sectPr w:rsidR="002D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F4"/>
    <w:rsid w:val="002D3E2E"/>
    <w:rsid w:val="006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2025-05-10T05:05:00Z</dcterms:created>
</cp:coreProperties>
</file>