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519" w:rsidRDefault="0085251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</w:p>
    <w:p w:rsidR="00852519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PHW2467951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519" w:rsidRDefault="008525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519" w:rsidRPr="00B609C3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519" w:rsidRPr="00B609C3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519" w:rsidRDefault="00852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519" w:rsidRPr="002F336D" w:rsidRDefault="0085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519" w:rsidRPr="002F336D" w:rsidRDefault="0085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519" w:rsidRPr="00B609C3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519" w:rsidRDefault="00852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519" w:rsidRPr="002F336D" w:rsidRDefault="0085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519" w:rsidRPr="002F336D" w:rsidRDefault="0085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519" w:rsidRPr="00B609C3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519" w:rsidRDefault="00852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519" w:rsidRPr="002F336D" w:rsidRDefault="0085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519" w:rsidRPr="002F336D" w:rsidRDefault="0085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519" w:rsidRPr="00B609C3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519" w:rsidRDefault="008525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519" w:rsidRPr="002F336D" w:rsidRDefault="0085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519" w:rsidRPr="002F336D" w:rsidRDefault="008525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519" w:rsidRPr="006A64CF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519" w:rsidRPr="00C40745" w:rsidRDefault="00852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519" w:rsidRPr="00C40745" w:rsidRDefault="00852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519" w:rsidRPr="00C40745" w:rsidRDefault="00852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519" w:rsidRPr="00C40745" w:rsidRDefault="008525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519" w:rsidRDefault="0085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519" w:rsidRPr="002F336D" w:rsidRDefault="0085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519" w:rsidRDefault="0085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519" w:rsidRPr="002F336D" w:rsidRDefault="0085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519" w:rsidRDefault="0085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519" w:rsidRPr="002F336D" w:rsidRDefault="0085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519" w:rsidRDefault="0085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519" w:rsidRPr="002F336D" w:rsidRDefault="008525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Pr="002F336D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519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519" w:rsidRPr="00E57AB1" w:rsidRDefault="008525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19" w:rsidRPr="002F336D" w:rsidRDefault="008525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519" w:rsidRPr="002F336D" w:rsidRDefault="00852519" w:rsidP="00417973">
      <w:pPr>
        <w:rPr>
          <w:rFonts w:ascii="微软雅黑" w:eastAsia="微软雅黑" w:hAnsi="微软雅黑" w:cs="Times New Roman"/>
          <w:szCs w:val="24"/>
        </w:rPr>
      </w:pPr>
    </w:p>
    <w:p w:rsidR="00852519" w:rsidRDefault="008525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51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祖代鸡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7143" w:rsidRDefault="00537143"/>
    <w:sectPr w:rsidR="00537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19"/>
    <w:rsid w:val="00537143"/>
    <w:rsid w:val="0085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5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5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2025-05-10T03:53:00Z</dcterms:created>
</cp:coreProperties>
</file>