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7CB" w:rsidRDefault="00E317CB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</w:p>
    <w:p w:rsidR="00E317CB" w:rsidRDefault="00E3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坐站工作站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PHW2468692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17CB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</w:p>
    <w:p w:rsidR="00E317CB" w:rsidRPr="002F336D" w:rsidRDefault="00E3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</w:p>
    <w:p w:rsidR="00E317CB" w:rsidRPr="002F336D" w:rsidRDefault="00E3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17CB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</w:p>
    <w:p w:rsidR="00E317CB" w:rsidRPr="002F336D" w:rsidRDefault="00E3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</w:p>
    <w:p w:rsidR="00E317CB" w:rsidRPr="002F336D" w:rsidRDefault="00E3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17CB" w:rsidRDefault="00E317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17CB" w:rsidRPr="00B609C3" w:rsidRDefault="00E3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坐站工作站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7CB" w:rsidRDefault="00E31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7CB" w:rsidRPr="00B609C3" w:rsidRDefault="00E3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坐站工作站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7CB" w:rsidRDefault="00E317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7CB" w:rsidRPr="002F336D" w:rsidRDefault="00E31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7CB" w:rsidRPr="002F336D" w:rsidRDefault="00E31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7CB" w:rsidRPr="00B609C3" w:rsidRDefault="00E3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坐站工作站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7CB" w:rsidRDefault="00E317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7CB" w:rsidRPr="002F336D" w:rsidRDefault="00E31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7CB" w:rsidRPr="002F336D" w:rsidRDefault="00E31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7CB" w:rsidRPr="00B609C3" w:rsidRDefault="00E3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坐站工作站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7CB" w:rsidRDefault="00E317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7CB" w:rsidRPr="002F336D" w:rsidRDefault="00E31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7CB" w:rsidRPr="002F336D" w:rsidRDefault="00E31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7CB" w:rsidRPr="00B609C3" w:rsidRDefault="00E3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坐站工作站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7CB" w:rsidRDefault="00E317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7CB" w:rsidRPr="002F336D" w:rsidRDefault="00E31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7CB" w:rsidRPr="002F336D" w:rsidRDefault="00E317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7CB" w:rsidRPr="006A64CF" w:rsidRDefault="00E317CB" w:rsidP="00417973">
      <w:pPr>
        <w:rPr>
          <w:rFonts w:ascii="微软雅黑" w:eastAsia="微软雅黑" w:hAnsi="微软雅黑" w:cs="Times New Roman"/>
          <w:szCs w:val="24"/>
        </w:rPr>
      </w:pPr>
    </w:p>
    <w:p w:rsidR="00E317CB" w:rsidRPr="002F336D" w:rsidRDefault="00E3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</w:p>
    <w:p w:rsidR="00E317CB" w:rsidRPr="002F336D" w:rsidRDefault="00E3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</w:p>
    <w:p w:rsidR="00E317CB" w:rsidRPr="002F336D" w:rsidRDefault="00E3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</w:p>
    <w:p w:rsidR="00E317CB" w:rsidRPr="002F336D" w:rsidRDefault="00E3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17CB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17CB" w:rsidRPr="00C40745" w:rsidRDefault="00E317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17CB" w:rsidRPr="00C40745" w:rsidRDefault="00E317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17CB" w:rsidRPr="00C40745" w:rsidRDefault="00E317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17CB" w:rsidRPr="00C40745" w:rsidRDefault="00E317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</w:p>
    <w:p w:rsidR="00E317CB" w:rsidRPr="002F336D" w:rsidRDefault="00E3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7CB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7CB" w:rsidRDefault="00E31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7CB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7CB" w:rsidRDefault="00E31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7CB" w:rsidRPr="002F336D" w:rsidRDefault="00E31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7CB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7CB" w:rsidRDefault="00E31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7CB" w:rsidRPr="002F336D" w:rsidRDefault="00E31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7CB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7CB" w:rsidRDefault="00E31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7CB" w:rsidRPr="002F336D" w:rsidRDefault="00E31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7CB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7CB" w:rsidRDefault="00E31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7CB" w:rsidRPr="002F336D" w:rsidRDefault="00E317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7CB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</w:p>
    <w:p w:rsidR="00E317CB" w:rsidRPr="002F336D" w:rsidRDefault="00E3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</w:p>
    <w:p w:rsidR="00E317CB" w:rsidRPr="002F336D" w:rsidRDefault="00E3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</w:p>
    <w:p w:rsidR="00E317CB" w:rsidRPr="002F336D" w:rsidRDefault="00E317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17CB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17CB" w:rsidRDefault="00E31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17CB" w:rsidRDefault="00E31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17CB" w:rsidRDefault="00E31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17CB" w:rsidRDefault="00E31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17CB" w:rsidRPr="00E57AB1" w:rsidRDefault="00E317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7CB" w:rsidRPr="002F336D" w:rsidRDefault="00E317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7CB" w:rsidRPr="002F336D" w:rsidRDefault="00E317CB" w:rsidP="00417973">
      <w:pPr>
        <w:rPr>
          <w:rFonts w:ascii="微软雅黑" w:eastAsia="微软雅黑" w:hAnsi="微软雅黑" w:cs="Times New Roman"/>
          <w:szCs w:val="24"/>
        </w:rPr>
      </w:pPr>
    </w:p>
    <w:p w:rsidR="00E317CB" w:rsidRDefault="00E317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17CB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坐站工作站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565E" w:rsidRDefault="00B2565E"/>
    <w:sectPr w:rsidR="00B25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CB"/>
    <w:rsid w:val="00B2565E"/>
    <w:rsid w:val="00E3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7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7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17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2025-05-10T05:03:00Z</dcterms:created>
</cp:coreProperties>
</file>