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17CB" w:rsidRDefault="00E317CB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</w:p>
    <w:p w:rsidR="00E317CB" w:rsidRDefault="00E31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坐站工作站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PHW2468692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17CB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</w:p>
    <w:p w:rsidR="00E317CB" w:rsidRPr="002F336D" w:rsidRDefault="00E31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</w:p>
    <w:p w:rsidR="00E317CB" w:rsidRPr="002F336D" w:rsidRDefault="00E31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17CB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</w:p>
    <w:p w:rsidR="00E317CB" w:rsidRPr="002F336D" w:rsidRDefault="00E31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</w:p>
    <w:p w:rsidR="00E317CB" w:rsidRPr="002F336D" w:rsidRDefault="00E31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17CB" w:rsidRDefault="00E317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17CB" w:rsidRPr="00B609C3" w:rsidRDefault="00E31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坐站工作站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7CB" w:rsidRDefault="00E31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7CB" w:rsidRPr="00B609C3" w:rsidRDefault="00E31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坐站工作站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7CB" w:rsidRDefault="00E317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7CB" w:rsidRPr="002F336D" w:rsidRDefault="00E31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7CB" w:rsidRPr="002F336D" w:rsidRDefault="00E31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7CB" w:rsidRPr="00B609C3" w:rsidRDefault="00E31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坐站工作站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7CB" w:rsidRDefault="00E317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7CB" w:rsidRPr="002F336D" w:rsidRDefault="00E31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7CB" w:rsidRPr="002F336D" w:rsidRDefault="00E31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7CB" w:rsidRPr="00B609C3" w:rsidRDefault="00E31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坐站工作站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7CB" w:rsidRDefault="00E317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7CB" w:rsidRPr="002F336D" w:rsidRDefault="00E31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7CB" w:rsidRPr="002F336D" w:rsidRDefault="00E31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7CB" w:rsidRPr="00B609C3" w:rsidRDefault="00E31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坐站工作站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7CB" w:rsidRDefault="00E317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7CB" w:rsidRPr="002F336D" w:rsidRDefault="00E31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7CB" w:rsidRPr="002F336D" w:rsidRDefault="00E31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7CB" w:rsidRPr="006A64CF" w:rsidRDefault="00E317CB" w:rsidP="00417973">
      <w:pPr>
        <w:rPr>
          <w:rFonts w:ascii="微软雅黑" w:eastAsia="微软雅黑" w:hAnsi="微软雅黑" w:cs="Times New Roman"/>
          <w:szCs w:val="24"/>
        </w:rPr>
      </w:pPr>
    </w:p>
    <w:p w:rsidR="00E317CB" w:rsidRPr="002F336D" w:rsidRDefault="00E31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</w:p>
    <w:p w:rsidR="00E317CB" w:rsidRPr="002F336D" w:rsidRDefault="00E31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</w:p>
    <w:p w:rsidR="00E317CB" w:rsidRPr="002F336D" w:rsidRDefault="00E31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</w:p>
    <w:p w:rsidR="00E317CB" w:rsidRPr="002F336D" w:rsidRDefault="00E31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17CB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17CB" w:rsidRPr="00C40745" w:rsidRDefault="00E317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17CB" w:rsidRPr="00C40745" w:rsidRDefault="00E317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17CB" w:rsidRPr="00C40745" w:rsidRDefault="00E317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17CB" w:rsidRPr="00C40745" w:rsidRDefault="00E317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</w:p>
    <w:p w:rsidR="00E317CB" w:rsidRPr="002F336D" w:rsidRDefault="00E31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7CB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7CB" w:rsidRDefault="00E31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7CB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7CB" w:rsidRDefault="00E31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7CB" w:rsidRPr="002F336D" w:rsidRDefault="00E31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7CB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7CB" w:rsidRDefault="00E31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7CB" w:rsidRPr="002F336D" w:rsidRDefault="00E31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7CB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7CB" w:rsidRDefault="00E31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7CB" w:rsidRPr="002F336D" w:rsidRDefault="00E31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7CB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7CB" w:rsidRDefault="00E31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7CB" w:rsidRPr="002F336D" w:rsidRDefault="00E31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7CB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</w:p>
    <w:p w:rsidR="00E317CB" w:rsidRPr="002F336D" w:rsidRDefault="00E31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</w:p>
    <w:p w:rsidR="00E317CB" w:rsidRPr="002F336D" w:rsidRDefault="00E31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</w:p>
    <w:p w:rsidR="00E317CB" w:rsidRPr="002F336D" w:rsidRDefault="00E31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17CB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17CB" w:rsidRDefault="00E31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17CB" w:rsidRDefault="00E31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17CB" w:rsidRDefault="00E31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17CB" w:rsidRDefault="00E31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17CB" w:rsidRPr="00E57AB1" w:rsidRDefault="00E31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7CB" w:rsidRPr="002F336D" w:rsidRDefault="00E317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7CB" w:rsidRPr="002F336D" w:rsidRDefault="00E317CB" w:rsidP="00417973">
      <w:pPr>
        <w:rPr>
          <w:rFonts w:ascii="微软雅黑" w:eastAsia="微软雅黑" w:hAnsi="微软雅黑" w:cs="Times New Roman"/>
          <w:szCs w:val="24"/>
        </w:rPr>
      </w:pPr>
    </w:p>
    <w:p w:rsidR="00E317CB" w:rsidRDefault="00E317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17CB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坐站工作站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565E" w:rsidRDefault="00B2565E"/>
    <w:sectPr w:rsidR="00B256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7CB"/>
    <w:rsid w:val="00B2565E"/>
    <w:rsid w:val="00E3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17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17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17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2025-05-10T05:03:00Z</dcterms:created>
</cp:coreProperties>
</file>