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061A" w:rsidRDefault="004B061A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</w:p>
    <w:p w:rsidR="004B061A" w:rsidRDefault="004B0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组态软件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PHW2470740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061A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</w:p>
    <w:p w:rsidR="004B061A" w:rsidRPr="002F336D" w:rsidRDefault="004B0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</w:p>
    <w:p w:rsidR="004B061A" w:rsidRPr="002F336D" w:rsidRDefault="004B0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061A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</w:p>
    <w:p w:rsidR="004B061A" w:rsidRPr="002F336D" w:rsidRDefault="004B0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</w:p>
    <w:p w:rsidR="004B061A" w:rsidRPr="002F336D" w:rsidRDefault="004B0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061A" w:rsidRDefault="004B06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061A" w:rsidRPr="00B609C3" w:rsidRDefault="004B0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组态软件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061A" w:rsidRDefault="004B06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061A" w:rsidRPr="00B609C3" w:rsidRDefault="004B0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组态软件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061A" w:rsidRDefault="004B06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061A" w:rsidRPr="002F336D" w:rsidRDefault="004B06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061A" w:rsidRPr="002F336D" w:rsidRDefault="004B06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061A" w:rsidRPr="00B609C3" w:rsidRDefault="004B0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组态软件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061A" w:rsidRDefault="004B06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061A" w:rsidRPr="002F336D" w:rsidRDefault="004B06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061A" w:rsidRPr="002F336D" w:rsidRDefault="004B06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061A" w:rsidRPr="00B609C3" w:rsidRDefault="004B0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组态软件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061A" w:rsidRDefault="004B06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061A" w:rsidRPr="002F336D" w:rsidRDefault="004B06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061A" w:rsidRPr="002F336D" w:rsidRDefault="004B06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061A" w:rsidRPr="00B609C3" w:rsidRDefault="004B0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组态软件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061A" w:rsidRDefault="004B06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061A" w:rsidRPr="002F336D" w:rsidRDefault="004B06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061A" w:rsidRPr="002F336D" w:rsidRDefault="004B06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061A" w:rsidRPr="006A64CF" w:rsidRDefault="004B061A" w:rsidP="00417973">
      <w:pPr>
        <w:rPr>
          <w:rFonts w:ascii="微软雅黑" w:eastAsia="微软雅黑" w:hAnsi="微软雅黑" w:cs="Times New Roman"/>
          <w:szCs w:val="24"/>
        </w:rPr>
      </w:pPr>
    </w:p>
    <w:p w:rsidR="004B061A" w:rsidRPr="002F336D" w:rsidRDefault="004B0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</w:p>
    <w:p w:rsidR="004B061A" w:rsidRPr="002F336D" w:rsidRDefault="004B0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</w:p>
    <w:p w:rsidR="004B061A" w:rsidRPr="002F336D" w:rsidRDefault="004B0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</w:p>
    <w:p w:rsidR="004B061A" w:rsidRPr="002F336D" w:rsidRDefault="004B0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061A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061A" w:rsidRPr="00C40745" w:rsidRDefault="004B06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061A" w:rsidRPr="00C40745" w:rsidRDefault="004B06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061A" w:rsidRPr="00C40745" w:rsidRDefault="004B06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061A" w:rsidRPr="00C40745" w:rsidRDefault="004B06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</w:p>
    <w:p w:rsidR="004B061A" w:rsidRPr="002F336D" w:rsidRDefault="004B0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061A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061A" w:rsidRDefault="004B06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061A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061A" w:rsidRDefault="004B06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061A" w:rsidRPr="002F336D" w:rsidRDefault="004B06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061A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061A" w:rsidRDefault="004B06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061A" w:rsidRPr="002F336D" w:rsidRDefault="004B06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061A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061A" w:rsidRDefault="004B06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061A" w:rsidRPr="002F336D" w:rsidRDefault="004B06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061A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061A" w:rsidRDefault="004B06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061A" w:rsidRPr="002F336D" w:rsidRDefault="004B06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061A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</w:p>
    <w:p w:rsidR="004B061A" w:rsidRPr="002F336D" w:rsidRDefault="004B0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</w:p>
    <w:p w:rsidR="004B061A" w:rsidRPr="002F336D" w:rsidRDefault="004B0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</w:p>
    <w:p w:rsidR="004B061A" w:rsidRPr="002F336D" w:rsidRDefault="004B0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061A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061A" w:rsidRDefault="004B06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061A" w:rsidRDefault="004B06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061A" w:rsidRDefault="004B06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061A" w:rsidRDefault="004B06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061A" w:rsidRPr="00E57AB1" w:rsidRDefault="004B06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61A" w:rsidRPr="002F336D" w:rsidRDefault="004B06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61A" w:rsidRPr="002F336D" w:rsidRDefault="004B061A" w:rsidP="00417973">
      <w:pPr>
        <w:rPr>
          <w:rFonts w:ascii="微软雅黑" w:eastAsia="微软雅黑" w:hAnsi="微软雅黑" w:cs="Times New Roman"/>
          <w:szCs w:val="24"/>
        </w:rPr>
      </w:pPr>
    </w:p>
    <w:p w:rsidR="004B061A" w:rsidRDefault="004B06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061A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组态软件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7099" w:rsidRDefault="006C7099"/>
    <w:sectPr w:rsidR="006C70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61A"/>
    <w:rsid w:val="004B061A"/>
    <w:rsid w:val="006C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06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06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06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2025-05-10T08:27:00Z</dcterms:created>
</cp:coreProperties>
</file>