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4A0D" w:rsidRDefault="00294A0D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</w:p>
    <w:p w:rsidR="00294A0D" w:rsidRDefault="0029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综合格斗手套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PHW2468955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4A0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</w:p>
    <w:p w:rsidR="00294A0D" w:rsidRPr="002F336D" w:rsidRDefault="0029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</w:p>
    <w:p w:rsidR="00294A0D" w:rsidRPr="002F336D" w:rsidRDefault="0029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4A0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</w:p>
    <w:p w:rsidR="00294A0D" w:rsidRPr="002F336D" w:rsidRDefault="0029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</w:p>
    <w:p w:rsidR="00294A0D" w:rsidRPr="002F336D" w:rsidRDefault="0029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4A0D" w:rsidRDefault="00294A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4A0D" w:rsidRPr="00B609C3" w:rsidRDefault="0029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综合格斗手套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A0D" w:rsidRDefault="0029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A0D" w:rsidRPr="00B609C3" w:rsidRDefault="0029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综合格斗手套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A0D" w:rsidRDefault="00294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A0D" w:rsidRPr="002F336D" w:rsidRDefault="00294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A0D" w:rsidRPr="002F336D" w:rsidRDefault="00294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A0D" w:rsidRPr="00B609C3" w:rsidRDefault="0029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综合格斗手套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A0D" w:rsidRDefault="00294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A0D" w:rsidRPr="002F336D" w:rsidRDefault="00294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A0D" w:rsidRPr="002F336D" w:rsidRDefault="00294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A0D" w:rsidRPr="00B609C3" w:rsidRDefault="0029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综合格斗手套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A0D" w:rsidRDefault="00294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A0D" w:rsidRPr="002F336D" w:rsidRDefault="00294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A0D" w:rsidRPr="002F336D" w:rsidRDefault="00294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A0D" w:rsidRPr="00B609C3" w:rsidRDefault="0029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综合格斗手套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A0D" w:rsidRDefault="00294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A0D" w:rsidRPr="002F336D" w:rsidRDefault="00294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A0D" w:rsidRPr="002F336D" w:rsidRDefault="00294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A0D" w:rsidRPr="006A64CF" w:rsidRDefault="00294A0D" w:rsidP="00417973">
      <w:pPr>
        <w:rPr>
          <w:rFonts w:ascii="微软雅黑" w:eastAsia="微软雅黑" w:hAnsi="微软雅黑" w:cs="Times New Roman"/>
          <w:szCs w:val="24"/>
        </w:rPr>
      </w:pPr>
    </w:p>
    <w:p w:rsidR="00294A0D" w:rsidRPr="002F336D" w:rsidRDefault="0029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</w:p>
    <w:p w:rsidR="00294A0D" w:rsidRPr="002F336D" w:rsidRDefault="0029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</w:p>
    <w:p w:rsidR="00294A0D" w:rsidRPr="002F336D" w:rsidRDefault="0029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</w:p>
    <w:p w:rsidR="00294A0D" w:rsidRPr="002F336D" w:rsidRDefault="0029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4A0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4A0D" w:rsidRPr="00C40745" w:rsidRDefault="00294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4A0D" w:rsidRPr="00C40745" w:rsidRDefault="00294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4A0D" w:rsidRPr="00C40745" w:rsidRDefault="00294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4A0D" w:rsidRPr="00C40745" w:rsidRDefault="00294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</w:p>
    <w:p w:rsidR="00294A0D" w:rsidRPr="002F336D" w:rsidRDefault="0029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A0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A0D" w:rsidRDefault="0029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A0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A0D" w:rsidRDefault="00294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A0D" w:rsidRPr="002F336D" w:rsidRDefault="00294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A0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A0D" w:rsidRDefault="00294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A0D" w:rsidRPr="002F336D" w:rsidRDefault="00294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A0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A0D" w:rsidRDefault="00294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A0D" w:rsidRPr="002F336D" w:rsidRDefault="00294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A0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A0D" w:rsidRDefault="00294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A0D" w:rsidRPr="002F336D" w:rsidRDefault="00294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A0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</w:p>
    <w:p w:rsidR="00294A0D" w:rsidRPr="002F336D" w:rsidRDefault="0029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</w:p>
    <w:p w:rsidR="00294A0D" w:rsidRPr="002F336D" w:rsidRDefault="0029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</w:p>
    <w:p w:rsidR="00294A0D" w:rsidRPr="002F336D" w:rsidRDefault="0029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4A0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4A0D" w:rsidRDefault="0029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4A0D" w:rsidRDefault="0029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4A0D" w:rsidRDefault="0029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4A0D" w:rsidRDefault="0029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4A0D" w:rsidRPr="00E57AB1" w:rsidRDefault="0029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A0D" w:rsidRPr="002F336D" w:rsidRDefault="00294A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A0D" w:rsidRPr="002F336D" w:rsidRDefault="00294A0D" w:rsidP="00417973">
      <w:pPr>
        <w:rPr>
          <w:rFonts w:ascii="微软雅黑" w:eastAsia="微软雅黑" w:hAnsi="微软雅黑" w:cs="Times New Roman"/>
          <w:szCs w:val="24"/>
        </w:rPr>
      </w:pPr>
    </w:p>
    <w:p w:rsidR="00294A0D" w:rsidRDefault="00294A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4A0D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综合格斗手套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3609" w:rsidRDefault="00E73609"/>
    <w:sectPr w:rsidR="00E73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D"/>
    <w:rsid w:val="00294A0D"/>
    <w:rsid w:val="00E7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4A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A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4A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2025-05-10T05:04:00Z</dcterms:created>
</cp:coreProperties>
</file>