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43D02" w:rsidRDefault="00043D02" w:rsidP="00885CE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</w:p>
    <w:p w:rsidR="00043D02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PHW2470924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</w:p>
    <w:p w:rsidR="00043D02" w:rsidRPr="002F336D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</w:p>
    <w:p w:rsidR="00043D02" w:rsidRPr="002F336D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</w:p>
    <w:p w:rsidR="00043D02" w:rsidRPr="002F336D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</w:p>
    <w:p w:rsidR="00043D02" w:rsidRPr="002F336D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43D02" w:rsidRDefault="00043D0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43D02" w:rsidRPr="00B609C3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D02" w:rsidRPr="00B609C3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D02" w:rsidRDefault="00043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D02" w:rsidRPr="002F336D" w:rsidRDefault="00043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D02" w:rsidRPr="002F336D" w:rsidRDefault="00043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D02" w:rsidRPr="00B609C3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D02" w:rsidRDefault="00043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D02" w:rsidRPr="002F336D" w:rsidRDefault="00043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D02" w:rsidRPr="002F336D" w:rsidRDefault="00043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D02" w:rsidRPr="00B609C3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D02" w:rsidRDefault="00043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D02" w:rsidRPr="002F336D" w:rsidRDefault="00043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D02" w:rsidRPr="002F336D" w:rsidRDefault="00043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D02" w:rsidRPr="00B609C3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43D02" w:rsidRDefault="00043D0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43D02" w:rsidRPr="002F336D" w:rsidRDefault="00043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43D02" w:rsidRPr="002F336D" w:rsidRDefault="00043D0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43D02" w:rsidRPr="006A64CF" w:rsidRDefault="00043D02" w:rsidP="00417973">
      <w:pPr>
        <w:rPr>
          <w:rFonts w:ascii="微软雅黑" w:eastAsia="微软雅黑" w:hAnsi="微软雅黑" w:cs="Times New Roman"/>
          <w:szCs w:val="24"/>
        </w:rPr>
      </w:pPr>
    </w:p>
    <w:p w:rsidR="00043D02" w:rsidRPr="002F336D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</w:p>
    <w:p w:rsidR="00043D02" w:rsidRPr="002F336D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</w:p>
    <w:p w:rsidR="00043D02" w:rsidRPr="002F336D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</w:p>
    <w:p w:rsidR="00043D02" w:rsidRPr="002F336D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43D02" w:rsidRPr="00C40745" w:rsidRDefault="00043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43D02" w:rsidRPr="00C40745" w:rsidRDefault="00043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43D02" w:rsidRPr="00C40745" w:rsidRDefault="00043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43D02" w:rsidRPr="00C40745" w:rsidRDefault="00043D0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</w:p>
    <w:p w:rsidR="00043D02" w:rsidRPr="002F336D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D02" w:rsidRDefault="00043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D02" w:rsidRPr="002F336D" w:rsidRDefault="00043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D02" w:rsidRDefault="00043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D02" w:rsidRPr="002F336D" w:rsidRDefault="00043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D02" w:rsidRDefault="00043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D02" w:rsidRPr="002F336D" w:rsidRDefault="00043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43D02" w:rsidRDefault="00043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43D02" w:rsidRPr="002F336D" w:rsidRDefault="00043D0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</w:p>
    <w:p w:rsidR="00043D02" w:rsidRPr="002F336D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</w:p>
    <w:p w:rsidR="00043D02" w:rsidRPr="002F336D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</w:p>
    <w:p w:rsidR="00043D02" w:rsidRPr="002F336D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43D02" w:rsidRDefault="00043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43D02" w:rsidRPr="00E57AB1" w:rsidRDefault="00043D0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D02" w:rsidRPr="002F336D" w:rsidRDefault="00043D0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43D02" w:rsidRPr="002F336D" w:rsidRDefault="00043D02" w:rsidP="00417973">
      <w:pPr>
        <w:rPr>
          <w:rFonts w:ascii="微软雅黑" w:eastAsia="微软雅黑" w:hAnsi="微软雅黑" w:cs="Times New Roman"/>
          <w:szCs w:val="24"/>
        </w:rPr>
      </w:pPr>
    </w:p>
    <w:p w:rsidR="00043D02" w:rsidRDefault="00043D0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43D02" w:rsidSect="007E19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AIoT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14B89" w:rsidRDefault="00714B89"/>
    <w:sectPr w:rsidR="00714B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3D02"/>
    <w:rsid w:val="00043D02"/>
    <w:rsid w:val="00714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43D0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43D0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43D0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2025-05-10T08:28:00Z</dcterms:created>
</cp:coreProperties>
</file>