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0767" w:rsidRDefault="00C50767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</w:p>
    <w:p w:rsidR="00C50767" w:rsidRDefault="00C50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AI翻译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PHW2469935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0767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</w:p>
    <w:p w:rsidR="00C50767" w:rsidRPr="002F336D" w:rsidRDefault="00C50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</w:p>
    <w:p w:rsidR="00C50767" w:rsidRPr="002F336D" w:rsidRDefault="00C50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0767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</w:p>
    <w:p w:rsidR="00C50767" w:rsidRPr="002F336D" w:rsidRDefault="00C50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</w:p>
    <w:p w:rsidR="00C50767" w:rsidRPr="002F336D" w:rsidRDefault="00C50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0767" w:rsidRDefault="00C507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0767" w:rsidRPr="00B609C3" w:rsidRDefault="00C50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AI翻译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767" w:rsidRDefault="00C50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767" w:rsidRPr="00B609C3" w:rsidRDefault="00C50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AI翻译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767" w:rsidRDefault="00C507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767" w:rsidRPr="002F336D" w:rsidRDefault="00C50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767" w:rsidRPr="002F336D" w:rsidRDefault="00C50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767" w:rsidRPr="00B609C3" w:rsidRDefault="00C50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AI翻译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767" w:rsidRDefault="00C507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767" w:rsidRPr="002F336D" w:rsidRDefault="00C50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767" w:rsidRPr="002F336D" w:rsidRDefault="00C50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767" w:rsidRPr="00B609C3" w:rsidRDefault="00C50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AI翻译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767" w:rsidRDefault="00C507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767" w:rsidRPr="002F336D" w:rsidRDefault="00C50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767" w:rsidRPr="002F336D" w:rsidRDefault="00C50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767" w:rsidRPr="00B609C3" w:rsidRDefault="00C50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AI翻译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767" w:rsidRDefault="00C507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767" w:rsidRPr="002F336D" w:rsidRDefault="00C50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767" w:rsidRPr="002F336D" w:rsidRDefault="00C50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767" w:rsidRPr="006A64CF" w:rsidRDefault="00C50767" w:rsidP="00417973">
      <w:pPr>
        <w:rPr>
          <w:rFonts w:ascii="微软雅黑" w:eastAsia="微软雅黑" w:hAnsi="微软雅黑" w:cs="Times New Roman"/>
          <w:szCs w:val="24"/>
        </w:rPr>
      </w:pPr>
    </w:p>
    <w:p w:rsidR="00C50767" w:rsidRPr="002F336D" w:rsidRDefault="00C50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</w:p>
    <w:p w:rsidR="00C50767" w:rsidRPr="002F336D" w:rsidRDefault="00C50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</w:p>
    <w:p w:rsidR="00C50767" w:rsidRPr="002F336D" w:rsidRDefault="00C50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</w:p>
    <w:p w:rsidR="00C50767" w:rsidRPr="002F336D" w:rsidRDefault="00C50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0767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0767" w:rsidRPr="00C40745" w:rsidRDefault="00C507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0767" w:rsidRPr="00C40745" w:rsidRDefault="00C507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0767" w:rsidRPr="00C40745" w:rsidRDefault="00C507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0767" w:rsidRPr="00C40745" w:rsidRDefault="00C507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</w:p>
    <w:p w:rsidR="00C50767" w:rsidRPr="002F336D" w:rsidRDefault="00C50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767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767" w:rsidRDefault="00C50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767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767" w:rsidRDefault="00C50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767" w:rsidRPr="002F336D" w:rsidRDefault="00C50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767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767" w:rsidRDefault="00C50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767" w:rsidRPr="002F336D" w:rsidRDefault="00C50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767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767" w:rsidRDefault="00C50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767" w:rsidRPr="002F336D" w:rsidRDefault="00C50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767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767" w:rsidRDefault="00C50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767" w:rsidRPr="002F336D" w:rsidRDefault="00C50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767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</w:p>
    <w:p w:rsidR="00C50767" w:rsidRPr="002F336D" w:rsidRDefault="00C50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</w:p>
    <w:p w:rsidR="00C50767" w:rsidRPr="002F336D" w:rsidRDefault="00C50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</w:p>
    <w:p w:rsidR="00C50767" w:rsidRPr="002F336D" w:rsidRDefault="00C50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0767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0767" w:rsidRDefault="00C50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0767" w:rsidRDefault="00C50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0767" w:rsidRDefault="00C50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0767" w:rsidRDefault="00C50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0767" w:rsidRPr="00E57AB1" w:rsidRDefault="00C50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767" w:rsidRPr="002F336D" w:rsidRDefault="00C507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767" w:rsidRPr="002F336D" w:rsidRDefault="00C50767" w:rsidP="00417973">
      <w:pPr>
        <w:rPr>
          <w:rFonts w:ascii="微软雅黑" w:eastAsia="微软雅黑" w:hAnsi="微软雅黑" w:cs="Times New Roman"/>
          <w:szCs w:val="24"/>
        </w:rPr>
      </w:pPr>
    </w:p>
    <w:p w:rsidR="00C50767" w:rsidRDefault="00C507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0767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AI翻译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78C2" w:rsidRDefault="00AE78C2"/>
    <w:sectPr w:rsidR="00AE78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767"/>
    <w:rsid w:val="00AE78C2"/>
    <w:rsid w:val="00C5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07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07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07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2025-05-10T06:01:00Z</dcterms:created>
</cp:coreProperties>
</file>