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A0D" w:rsidRDefault="00952A0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</w:p>
    <w:p w:rsidR="00952A0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PHW2467393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2A0D" w:rsidRDefault="00952A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2A0D" w:rsidRPr="00B609C3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A0D" w:rsidRPr="00B609C3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A0D" w:rsidRDefault="00952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A0D" w:rsidRPr="002F336D" w:rsidRDefault="00952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A0D" w:rsidRPr="002F336D" w:rsidRDefault="00952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A0D" w:rsidRPr="00B609C3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A0D" w:rsidRDefault="00952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A0D" w:rsidRPr="002F336D" w:rsidRDefault="00952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A0D" w:rsidRPr="002F336D" w:rsidRDefault="00952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A0D" w:rsidRPr="00B609C3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A0D" w:rsidRDefault="00952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A0D" w:rsidRPr="002F336D" w:rsidRDefault="00952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A0D" w:rsidRPr="002F336D" w:rsidRDefault="00952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A0D" w:rsidRPr="00B609C3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A0D" w:rsidRDefault="00952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A0D" w:rsidRPr="002F336D" w:rsidRDefault="00952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A0D" w:rsidRPr="002F336D" w:rsidRDefault="00952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A0D" w:rsidRPr="006A64CF" w:rsidRDefault="00952A0D" w:rsidP="00417973">
      <w:pPr>
        <w:rPr>
          <w:rFonts w:ascii="微软雅黑" w:eastAsia="微软雅黑" w:hAnsi="微软雅黑" w:cs="Times New Roman"/>
          <w:szCs w:val="24"/>
        </w:rPr>
      </w:pP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2A0D" w:rsidRPr="00C40745" w:rsidRDefault="00952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2A0D" w:rsidRPr="00C40745" w:rsidRDefault="00952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2A0D" w:rsidRPr="00C40745" w:rsidRDefault="00952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2A0D" w:rsidRPr="00C40745" w:rsidRDefault="00952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A0D" w:rsidRDefault="00952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A0D" w:rsidRPr="002F336D" w:rsidRDefault="00952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A0D" w:rsidRDefault="00952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A0D" w:rsidRPr="002F336D" w:rsidRDefault="00952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A0D" w:rsidRDefault="00952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A0D" w:rsidRPr="002F336D" w:rsidRDefault="00952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A0D" w:rsidRDefault="00952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A0D" w:rsidRPr="002F336D" w:rsidRDefault="00952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2A0D" w:rsidRDefault="00952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2A0D" w:rsidRPr="00E57AB1" w:rsidRDefault="00952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0D" w:rsidRPr="002F336D" w:rsidRDefault="00952A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szCs w:val="24"/>
        </w:rPr>
      </w:pPr>
    </w:p>
    <w:p w:rsidR="00952A0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2A0D" w:rsidSect="009B7D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AI加速器用铜箔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A0D" w:rsidRPr="002F336D" w:rsidRDefault="00952A0D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952A0D" w:rsidRDefault="00952A0D" w:rsidP="009B7D55">
      <w:pPr>
        <w:sectPr w:rsidR="00952A0D" w:rsidSect="009B7D5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45021" w:rsidRDefault="00E45021"/>
    <w:sectPr w:rsidR="00E45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0D"/>
    <w:rsid w:val="00952A0D"/>
    <w:rsid w:val="00E4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A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2A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2025-05-10T03:00:00Z</dcterms:created>
</cp:coreProperties>
</file>