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A0D" w:rsidRDefault="00952A0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</w:p>
    <w:p w:rsidR="00952A0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PHW2467393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A0D" w:rsidRDefault="00952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A0D" w:rsidRPr="00B609C3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0D" w:rsidRPr="00B609C3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0D" w:rsidRDefault="00952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0D" w:rsidRPr="00B609C3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0D" w:rsidRDefault="00952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0D" w:rsidRPr="00B609C3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0D" w:rsidRDefault="00952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0D" w:rsidRPr="00B609C3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A0D" w:rsidRDefault="00952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A0D" w:rsidRPr="002F336D" w:rsidRDefault="00952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A0D" w:rsidRPr="006A64CF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A0D" w:rsidRPr="00C40745" w:rsidRDefault="00952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A0D" w:rsidRPr="00C40745" w:rsidRDefault="00952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A0D" w:rsidRPr="00C40745" w:rsidRDefault="00952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A0D" w:rsidRPr="00C40745" w:rsidRDefault="00952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0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0D" w:rsidRPr="002F336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0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0D" w:rsidRPr="002F336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0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0D" w:rsidRPr="002F336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A0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A0D" w:rsidRPr="002F336D" w:rsidRDefault="00952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A0D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A0D" w:rsidRPr="00E57AB1" w:rsidRDefault="00952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szCs w:val="24"/>
        </w:rPr>
      </w:pPr>
    </w:p>
    <w:p w:rsidR="00952A0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A0D" w:rsidSect="009B7D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AI加速器用铜箔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A0D" w:rsidRPr="002F336D" w:rsidRDefault="00952A0D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952A0D" w:rsidRDefault="00952A0D" w:rsidP="009B7D55">
      <w:pPr>
        <w:sectPr w:rsidR="00952A0D" w:rsidSect="009B7D5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45021" w:rsidRDefault="00E45021"/>
    <w:sectPr w:rsidR="00E45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0D"/>
    <w:rsid w:val="00952A0D"/>
    <w:rsid w:val="00E4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2025-05-10T03:00:00Z</dcterms:created>
</cp:coreProperties>
</file>