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2F11" w:rsidRDefault="00AD2F11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</w:p>
    <w:p w:rsidR="00AD2F11" w:rsidRDefault="00AD2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AI学习助手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PHW2470526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2F11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</w:p>
    <w:p w:rsidR="00AD2F11" w:rsidRPr="002F336D" w:rsidRDefault="00AD2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</w:p>
    <w:p w:rsidR="00AD2F11" w:rsidRPr="002F336D" w:rsidRDefault="00AD2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2F11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</w:p>
    <w:p w:rsidR="00AD2F11" w:rsidRPr="002F336D" w:rsidRDefault="00AD2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</w:p>
    <w:p w:rsidR="00AD2F11" w:rsidRPr="002F336D" w:rsidRDefault="00AD2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2F11" w:rsidRDefault="00AD2F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2F11" w:rsidRPr="00B609C3" w:rsidRDefault="00AD2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AI学习助手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F11" w:rsidRDefault="00AD2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F11" w:rsidRPr="00B609C3" w:rsidRDefault="00AD2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AI学习助手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F11" w:rsidRDefault="00AD2F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F11" w:rsidRPr="002F336D" w:rsidRDefault="00AD2F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F11" w:rsidRPr="002F336D" w:rsidRDefault="00AD2F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F11" w:rsidRPr="00B609C3" w:rsidRDefault="00AD2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AI学习助手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F11" w:rsidRDefault="00AD2F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F11" w:rsidRPr="002F336D" w:rsidRDefault="00AD2F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F11" w:rsidRPr="002F336D" w:rsidRDefault="00AD2F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F11" w:rsidRPr="00B609C3" w:rsidRDefault="00AD2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AI学习助手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F11" w:rsidRDefault="00AD2F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F11" w:rsidRPr="002F336D" w:rsidRDefault="00AD2F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F11" w:rsidRPr="002F336D" w:rsidRDefault="00AD2F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F11" w:rsidRPr="00B609C3" w:rsidRDefault="00AD2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AI学习助手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F11" w:rsidRDefault="00AD2F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F11" w:rsidRPr="002F336D" w:rsidRDefault="00AD2F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F11" w:rsidRPr="002F336D" w:rsidRDefault="00AD2F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F11" w:rsidRPr="006A64CF" w:rsidRDefault="00AD2F11" w:rsidP="00417973">
      <w:pPr>
        <w:rPr>
          <w:rFonts w:ascii="微软雅黑" w:eastAsia="微软雅黑" w:hAnsi="微软雅黑" w:cs="Times New Roman"/>
          <w:szCs w:val="24"/>
        </w:rPr>
      </w:pPr>
    </w:p>
    <w:p w:rsidR="00AD2F11" w:rsidRPr="002F336D" w:rsidRDefault="00AD2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</w:p>
    <w:p w:rsidR="00AD2F11" w:rsidRPr="002F336D" w:rsidRDefault="00AD2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</w:p>
    <w:p w:rsidR="00AD2F11" w:rsidRPr="002F336D" w:rsidRDefault="00AD2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</w:p>
    <w:p w:rsidR="00AD2F11" w:rsidRPr="002F336D" w:rsidRDefault="00AD2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2F11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2F11" w:rsidRPr="00C40745" w:rsidRDefault="00AD2F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2F11" w:rsidRPr="00C40745" w:rsidRDefault="00AD2F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2F11" w:rsidRPr="00C40745" w:rsidRDefault="00AD2F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2F11" w:rsidRPr="00C40745" w:rsidRDefault="00AD2F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</w:p>
    <w:p w:rsidR="00AD2F11" w:rsidRPr="002F336D" w:rsidRDefault="00AD2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F11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F11" w:rsidRDefault="00AD2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F11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F11" w:rsidRDefault="00AD2F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F11" w:rsidRPr="002F336D" w:rsidRDefault="00AD2F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F11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F11" w:rsidRDefault="00AD2F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F11" w:rsidRPr="002F336D" w:rsidRDefault="00AD2F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F11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F11" w:rsidRDefault="00AD2F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F11" w:rsidRPr="002F336D" w:rsidRDefault="00AD2F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F11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F11" w:rsidRDefault="00AD2F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F11" w:rsidRPr="002F336D" w:rsidRDefault="00AD2F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F11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</w:p>
    <w:p w:rsidR="00AD2F11" w:rsidRPr="002F336D" w:rsidRDefault="00AD2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</w:p>
    <w:p w:rsidR="00AD2F11" w:rsidRPr="002F336D" w:rsidRDefault="00AD2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</w:p>
    <w:p w:rsidR="00AD2F11" w:rsidRPr="002F336D" w:rsidRDefault="00AD2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2F11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2F11" w:rsidRDefault="00AD2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2F11" w:rsidRDefault="00AD2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2F11" w:rsidRDefault="00AD2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2F11" w:rsidRDefault="00AD2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2F11" w:rsidRPr="00E57AB1" w:rsidRDefault="00AD2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F11" w:rsidRPr="002F336D" w:rsidRDefault="00AD2F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F11" w:rsidRPr="002F336D" w:rsidRDefault="00AD2F11" w:rsidP="00417973">
      <w:pPr>
        <w:rPr>
          <w:rFonts w:ascii="微软雅黑" w:eastAsia="微软雅黑" w:hAnsi="微软雅黑" w:cs="Times New Roman"/>
          <w:szCs w:val="24"/>
        </w:rPr>
      </w:pPr>
    </w:p>
    <w:p w:rsidR="00AD2F11" w:rsidRDefault="00AD2F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2F11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AI学习助手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18E1" w:rsidRDefault="00B118E1"/>
    <w:sectPr w:rsidR="00B118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F11"/>
    <w:rsid w:val="00AD2F11"/>
    <w:rsid w:val="00B1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2F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2F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2F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2025-05-10T08:27:00Z</dcterms:created>
</cp:coreProperties>
</file>