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7F1C" w:rsidRDefault="00217F1C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</w:p>
    <w:p w:rsidR="00217F1C" w:rsidRDefault="00217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AI银行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PHW2469453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7F1C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</w:p>
    <w:p w:rsidR="00217F1C" w:rsidRPr="002F336D" w:rsidRDefault="00217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</w:p>
    <w:p w:rsidR="00217F1C" w:rsidRPr="002F336D" w:rsidRDefault="00217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7F1C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</w:p>
    <w:p w:rsidR="00217F1C" w:rsidRPr="002F336D" w:rsidRDefault="00217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</w:p>
    <w:p w:rsidR="00217F1C" w:rsidRPr="002F336D" w:rsidRDefault="00217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7F1C" w:rsidRDefault="00217F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7F1C" w:rsidRPr="00B609C3" w:rsidRDefault="00217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AI银行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7F1C" w:rsidRDefault="00217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7F1C" w:rsidRPr="00B609C3" w:rsidRDefault="00217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AI银行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7F1C" w:rsidRDefault="00217F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7F1C" w:rsidRPr="002F336D" w:rsidRDefault="00217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7F1C" w:rsidRPr="002F336D" w:rsidRDefault="00217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7F1C" w:rsidRPr="00B609C3" w:rsidRDefault="00217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AI银行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7F1C" w:rsidRDefault="00217F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7F1C" w:rsidRPr="002F336D" w:rsidRDefault="00217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7F1C" w:rsidRPr="002F336D" w:rsidRDefault="00217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7F1C" w:rsidRPr="00B609C3" w:rsidRDefault="00217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AI银行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7F1C" w:rsidRDefault="00217F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7F1C" w:rsidRPr="002F336D" w:rsidRDefault="00217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7F1C" w:rsidRPr="002F336D" w:rsidRDefault="00217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7F1C" w:rsidRPr="00B609C3" w:rsidRDefault="00217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AI银行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7F1C" w:rsidRDefault="00217F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7F1C" w:rsidRPr="002F336D" w:rsidRDefault="00217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7F1C" w:rsidRPr="002F336D" w:rsidRDefault="00217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7F1C" w:rsidRPr="006A64CF" w:rsidRDefault="00217F1C" w:rsidP="00417973">
      <w:pPr>
        <w:rPr>
          <w:rFonts w:ascii="微软雅黑" w:eastAsia="微软雅黑" w:hAnsi="微软雅黑" w:cs="Times New Roman"/>
          <w:szCs w:val="24"/>
        </w:rPr>
      </w:pPr>
    </w:p>
    <w:p w:rsidR="00217F1C" w:rsidRPr="002F336D" w:rsidRDefault="00217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</w:p>
    <w:p w:rsidR="00217F1C" w:rsidRPr="002F336D" w:rsidRDefault="00217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</w:p>
    <w:p w:rsidR="00217F1C" w:rsidRPr="002F336D" w:rsidRDefault="00217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</w:p>
    <w:p w:rsidR="00217F1C" w:rsidRPr="002F336D" w:rsidRDefault="00217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7F1C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7F1C" w:rsidRPr="00C40745" w:rsidRDefault="00217F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7F1C" w:rsidRPr="00C40745" w:rsidRDefault="00217F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7F1C" w:rsidRPr="00C40745" w:rsidRDefault="00217F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7F1C" w:rsidRPr="00C40745" w:rsidRDefault="00217F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</w:p>
    <w:p w:rsidR="00217F1C" w:rsidRPr="002F336D" w:rsidRDefault="00217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7F1C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7F1C" w:rsidRDefault="00217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7F1C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7F1C" w:rsidRDefault="00217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7F1C" w:rsidRPr="002F336D" w:rsidRDefault="00217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7F1C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7F1C" w:rsidRDefault="00217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7F1C" w:rsidRPr="002F336D" w:rsidRDefault="00217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7F1C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7F1C" w:rsidRDefault="00217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7F1C" w:rsidRPr="002F336D" w:rsidRDefault="00217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7F1C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7F1C" w:rsidRDefault="00217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7F1C" w:rsidRPr="002F336D" w:rsidRDefault="00217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7F1C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</w:p>
    <w:p w:rsidR="00217F1C" w:rsidRPr="002F336D" w:rsidRDefault="00217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</w:p>
    <w:p w:rsidR="00217F1C" w:rsidRPr="002F336D" w:rsidRDefault="00217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</w:p>
    <w:p w:rsidR="00217F1C" w:rsidRPr="002F336D" w:rsidRDefault="00217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7F1C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7F1C" w:rsidRDefault="00217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7F1C" w:rsidRDefault="00217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7F1C" w:rsidRDefault="00217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7F1C" w:rsidRDefault="00217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7F1C" w:rsidRPr="00E57AB1" w:rsidRDefault="00217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F1C" w:rsidRPr="002F336D" w:rsidRDefault="00217F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F1C" w:rsidRPr="002F336D" w:rsidRDefault="00217F1C" w:rsidP="00417973">
      <w:pPr>
        <w:rPr>
          <w:rFonts w:ascii="微软雅黑" w:eastAsia="微软雅黑" w:hAnsi="微软雅黑" w:cs="Times New Roman"/>
          <w:szCs w:val="24"/>
        </w:rPr>
      </w:pPr>
    </w:p>
    <w:p w:rsidR="00217F1C" w:rsidRDefault="00217F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7F1C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AI银行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443F" w:rsidRDefault="000B443F"/>
    <w:sectPr w:rsidR="000B44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F1C"/>
    <w:rsid w:val="000B443F"/>
    <w:rsid w:val="0021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7F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7F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7F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2025-05-10T05:59:00Z</dcterms:created>
</cp:coreProperties>
</file>