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9E2" w:rsidRDefault="008069E2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</w:p>
    <w:p w:rsidR="008069E2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PHW2471334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</w:p>
    <w:p w:rsidR="008069E2" w:rsidRPr="002F336D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</w:p>
    <w:p w:rsidR="008069E2" w:rsidRPr="002F336D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</w:p>
    <w:p w:rsidR="008069E2" w:rsidRPr="002F336D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</w:p>
    <w:p w:rsidR="008069E2" w:rsidRPr="002F336D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69E2" w:rsidRDefault="008069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69E2" w:rsidRPr="00B609C3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9E2" w:rsidRPr="00B609C3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9E2" w:rsidRDefault="00806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9E2" w:rsidRPr="002F336D" w:rsidRDefault="00806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9E2" w:rsidRPr="002F336D" w:rsidRDefault="00806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9E2" w:rsidRPr="00B609C3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9E2" w:rsidRDefault="00806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9E2" w:rsidRPr="002F336D" w:rsidRDefault="00806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9E2" w:rsidRPr="002F336D" w:rsidRDefault="00806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9E2" w:rsidRPr="00B609C3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9E2" w:rsidRDefault="00806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9E2" w:rsidRPr="002F336D" w:rsidRDefault="00806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9E2" w:rsidRPr="002F336D" w:rsidRDefault="00806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9E2" w:rsidRPr="00B609C3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9E2" w:rsidRDefault="00806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9E2" w:rsidRPr="002F336D" w:rsidRDefault="00806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9E2" w:rsidRPr="002F336D" w:rsidRDefault="00806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9E2" w:rsidRPr="006A64CF" w:rsidRDefault="008069E2" w:rsidP="00417973">
      <w:pPr>
        <w:rPr>
          <w:rFonts w:ascii="微软雅黑" w:eastAsia="微软雅黑" w:hAnsi="微软雅黑" w:cs="Times New Roman"/>
          <w:szCs w:val="24"/>
        </w:rPr>
      </w:pPr>
    </w:p>
    <w:p w:rsidR="008069E2" w:rsidRPr="002F336D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</w:p>
    <w:p w:rsidR="008069E2" w:rsidRPr="002F336D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</w:p>
    <w:p w:rsidR="008069E2" w:rsidRPr="002F336D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</w:p>
    <w:p w:rsidR="008069E2" w:rsidRPr="002F336D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69E2" w:rsidRPr="00C40745" w:rsidRDefault="00806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69E2" w:rsidRPr="00C40745" w:rsidRDefault="00806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69E2" w:rsidRPr="00C40745" w:rsidRDefault="00806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69E2" w:rsidRPr="00C40745" w:rsidRDefault="00806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</w:p>
    <w:p w:rsidR="008069E2" w:rsidRPr="002F336D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9E2" w:rsidRDefault="00806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9E2" w:rsidRPr="002F336D" w:rsidRDefault="00806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9E2" w:rsidRDefault="00806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9E2" w:rsidRPr="002F336D" w:rsidRDefault="00806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9E2" w:rsidRDefault="00806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9E2" w:rsidRPr="002F336D" w:rsidRDefault="00806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9E2" w:rsidRDefault="00806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9E2" w:rsidRPr="002F336D" w:rsidRDefault="00806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</w:p>
    <w:p w:rsidR="008069E2" w:rsidRPr="002F336D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</w:p>
    <w:p w:rsidR="008069E2" w:rsidRPr="002F336D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</w:p>
    <w:p w:rsidR="008069E2" w:rsidRPr="002F336D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69E2" w:rsidRDefault="00806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69E2" w:rsidRPr="00E57AB1" w:rsidRDefault="00806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9E2" w:rsidRPr="002F336D" w:rsidRDefault="008069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9E2" w:rsidRPr="002F336D" w:rsidRDefault="008069E2" w:rsidP="00417973">
      <w:pPr>
        <w:rPr>
          <w:rFonts w:ascii="微软雅黑" w:eastAsia="微软雅黑" w:hAnsi="微软雅黑" w:cs="Times New Roman"/>
          <w:szCs w:val="24"/>
        </w:rPr>
      </w:pPr>
    </w:p>
    <w:p w:rsidR="008069E2" w:rsidRDefault="008069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69E2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04CC" w:rsidRDefault="007C04CC"/>
    <w:sectPr w:rsidR="007C04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E2"/>
    <w:rsid w:val="007C04CC"/>
    <w:rsid w:val="0080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69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9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69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2025-05-10T08:30:00Z</dcterms:created>
</cp:coreProperties>
</file>