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52D" w:rsidRDefault="0058452D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</w:p>
    <w:p w:rsidR="0058452D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B2B电子商务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PHW2471531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452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</w:p>
    <w:p w:rsidR="0058452D" w:rsidRPr="002F336D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</w:p>
    <w:p w:rsidR="0058452D" w:rsidRPr="002F336D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452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</w:p>
    <w:p w:rsidR="0058452D" w:rsidRPr="002F336D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</w:p>
    <w:p w:rsidR="0058452D" w:rsidRPr="002F336D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452D" w:rsidRDefault="005845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452D" w:rsidRPr="00B609C3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B2B电子商务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52D" w:rsidRDefault="00584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52D" w:rsidRPr="00B609C3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B2B电子商务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52D" w:rsidRDefault="00584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52D" w:rsidRPr="002F336D" w:rsidRDefault="00584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52D" w:rsidRPr="002F336D" w:rsidRDefault="00584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52D" w:rsidRPr="00B609C3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B2B电子商务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52D" w:rsidRDefault="00584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52D" w:rsidRPr="002F336D" w:rsidRDefault="00584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52D" w:rsidRPr="002F336D" w:rsidRDefault="00584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52D" w:rsidRPr="00B609C3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B2B电子商务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52D" w:rsidRDefault="00584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52D" w:rsidRPr="002F336D" w:rsidRDefault="00584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52D" w:rsidRPr="002F336D" w:rsidRDefault="00584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52D" w:rsidRPr="00B609C3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B2B电子商务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52D" w:rsidRDefault="00584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52D" w:rsidRPr="002F336D" w:rsidRDefault="00584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52D" w:rsidRPr="002F336D" w:rsidRDefault="00584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52D" w:rsidRPr="006A64CF" w:rsidRDefault="0058452D" w:rsidP="00417973">
      <w:pPr>
        <w:rPr>
          <w:rFonts w:ascii="微软雅黑" w:eastAsia="微软雅黑" w:hAnsi="微软雅黑" w:cs="Times New Roman"/>
          <w:szCs w:val="24"/>
        </w:rPr>
      </w:pPr>
    </w:p>
    <w:p w:rsidR="0058452D" w:rsidRPr="002F336D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</w:p>
    <w:p w:rsidR="0058452D" w:rsidRPr="002F336D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</w:p>
    <w:p w:rsidR="0058452D" w:rsidRPr="002F336D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</w:p>
    <w:p w:rsidR="0058452D" w:rsidRPr="002F336D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452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452D" w:rsidRPr="00C40745" w:rsidRDefault="00584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452D" w:rsidRPr="00C40745" w:rsidRDefault="00584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452D" w:rsidRPr="00C40745" w:rsidRDefault="00584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452D" w:rsidRPr="00C40745" w:rsidRDefault="00584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</w:p>
    <w:p w:rsidR="0058452D" w:rsidRPr="002F336D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52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52D" w:rsidRDefault="00584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52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52D" w:rsidRDefault="00584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52D" w:rsidRPr="002F336D" w:rsidRDefault="00584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52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52D" w:rsidRDefault="00584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52D" w:rsidRPr="002F336D" w:rsidRDefault="00584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52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52D" w:rsidRDefault="00584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52D" w:rsidRPr="002F336D" w:rsidRDefault="00584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52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52D" w:rsidRDefault="00584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52D" w:rsidRPr="002F336D" w:rsidRDefault="00584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52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</w:p>
    <w:p w:rsidR="0058452D" w:rsidRPr="002F336D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</w:p>
    <w:p w:rsidR="0058452D" w:rsidRPr="002F336D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</w:p>
    <w:p w:rsidR="0058452D" w:rsidRPr="002F336D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452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452D" w:rsidRDefault="00584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452D" w:rsidRDefault="00584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452D" w:rsidRDefault="00584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452D" w:rsidRDefault="00584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452D" w:rsidRPr="00E57AB1" w:rsidRDefault="00584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2D" w:rsidRPr="002F336D" w:rsidRDefault="005845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52D" w:rsidRPr="002F336D" w:rsidRDefault="0058452D" w:rsidP="00417973">
      <w:pPr>
        <w:rPr>
          <w:rFonts w:ascii="微软雅黑" w:eastAsia="微软雅黑" w:hAnsi="微软雅黑" w:cs="Times New Roman"/>
          <w:szCs w:val="24"/>
        </w:rPr>
      </w:pPr>
    </w:p>
    <w:p w:rsidR="0058452D" w:rsidRDefault="005845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452D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B2B电子商务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6144" w:rsidRDefault="00866144"/>
    <w:sectPr w:rsidR="00866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2D"/>
    <w:rsid w:val="0058452D"/>
    <w:rsid w:val="0086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5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5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45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2025-05-10T07:11:00Z</dcterms:created>
</cp:coreProperties>
</file>