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01F" w:rsidRDefault="00C0701F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</w:p>
    <w:p w:rsidR="00C0701F" w:rsidRDefault="00C07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B2C在线订购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PHW2471219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701F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</w:p>
    <w:p w:rsidR="00C0701F" w:rsidRPr="002F336D" w:rsidRDefault="00C07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</w:p>
    <w:p w:rsidR="00C0701F" w:rsidRPr="002F336D" w:rsidRDefault="00C07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701F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</w:p>
    <w:p w:rsidR="00C0701F" w:rsidRPr="002F336D" w:rsidRDefault="00C07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</w:p>
    <w:p w:rsidR="00C0701F" w:rsidRPr="002F336D" w:rsidRDefault="00C07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701F" w:rsidRDefault="00C070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701F" w:rsidRPr="00B609C3" w:rsidRDefault="00C07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B2C在线订购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01F" w:rsidRDefault="00C07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01F" w:rsidRPr="00B609C3" w:rsidRDefault="00C07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B2C在线订购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01F" w:rsidRDefault="00C07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01F" w:rsidRPr="002F336D" w:rsidRDefault="00C07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01F" w:rsidRPr="002F336D" w:rsidRDefault="00C07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01F" w:rsidRPr="00B609C3" w:rsidRDefault="00C07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B2C在线订购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01F" w:rsidRDefault="00C07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01F" w:rsidRPr="002F336D" w:rsidRDefault="00C07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01F" w:rsidRPr="002F336D" w:rsidRDefault="00C07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01F" w:rsidRPr="00B609C3" w:rsidRDefault="00C07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B2C在线订购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01F" w:rsidRDefault="00C07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01F" w:rsidRPr="002F336D" w:rsidRDefault="00C07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01F" w:rsidRPr="002F336D" w:rsidRDefault="00C07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01F" w:rsidRPr="00B609C3" w:rsidRDefault="00C07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B2C在线订购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01F" w:rsidRDefault="00C07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01F" w:rsidRPr="002F336D" w:rsidRDefault="00C07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01F" w:rsidRPr="002F336D" w:rsidRDefault="00C07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01F" w:rsidRPr="006A64CF" w:rsidRDefault="00C0701F" w:rsidP="00417973">
      <w:pPr>
        <w:rPr>
          <w:rFonts w:ascii="微软雅黑" w:eastAsia="微软雅黑" w:hAnsi="微软雅黑" w:cs="Times New Roman"/>
          <w:szCs w:val="24"/>
        </w:rPr>
      </w:pPr>
    </w:p>
    <w:p w:rsidR="00C0701F" w:rsidRPr="002F336D" w:rsidRDefault="00C07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</w:p>
    <w:p w:rsidR="00C0701F" w:rsidRPr="002F336D" w:rsidRDefault="00C07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</w:p>
    <w:p w:rsidR="00C0701F" w:rsidRPr="002F336D" w:rsidRDefault="00C07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</w:p>
    <w:p w:rsidR="00C0701F" w:rsidRPr="002F336D" w:rsidRDefault="00C07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701F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701F" w:rsidRPr="00C40745" w:rsidRDefault="00C07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701F" w:rsidRPr="00C40745" w:rsidRDefault="00C07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701F" w:rsidRPr="00C40745" w:rsidRDefault="00C07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701F" w:rsidRPr="00C40745" w:rsidRDefault="00C07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</w:p>
    <w:p w:rsidR="00C0701F" w:rsidRPr="002F336D" w:rsidRDefault="00C07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01F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01F" w:rsidRDefault="00C07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01F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01F" w:rsidRDefault="00C07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01F" w:rsidRPr="002F336D" w:rsidRDefault="00C07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01F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01F" w:rsidRDefault="00C07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01F" w:rsidRPr="002F336D" w:rsidRDefault="00C07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01F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01F" w:rsidRDefault="00C07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01F" w:rsidRPr="002F336D" w:rsidRDefault="00C07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01F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01F" w:rsidRDefault="00C07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01F" w:rsidRPr="002F336D" w:rsidRDefault="00C07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01F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</w:p>
    <w:p w:rsidR="00C0701F" w:rsidRPr="002F336D" w:rsidRDefault="00C07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</w:p>
    <w:p w:rsidR="00C0701F" w:rsidRPr="002F336D" w:rsidRDefault="00C07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</w:p>
    <w:p w:rsidR="00C0701F" w:rsidRPr="002F336D" w:rsidRDefault="00C07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701F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701F" w:rsidRDefault="00C07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701F" w:rsidRDefault="00C07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701F" w:rsidRDefault="00C07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701F" w:rsidRDefault="00C07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701F" w:rsidRPr="00E57AB1" w:rsidRDefault="00C07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01F" w:rsidRPr="002F336D" w:rsidRDefault="00C070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01F" w:rsidRPr="002F336D" w:rsidRDefault="00C0701F" w:rsidP="00417973">
      <w:pPr>
        <w:rPr>
          <w:rFonts w:ascii="微软雅黑" w:eastAsia="微软雅黑" w:hAnsi="微软雅黑" w:cs="Times New Roman"/>
          <w:szCs w:val="24"/>
        </w:rPr>
      </w:pPr>
    </w:p>
    <w:p w:rsidR="00C0701F" w:rsidRDefault="00C070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701F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B2C在线订购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4696" w:rsidRDefault="00F34696"/>
    <w:sectPr w:rsidR="00F34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F"/>
    <w:rsid w:val="00C0701F"/>
    <w:rsid w:val="00F3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0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0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70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2025-05-10T08:29:00Z</dcterms:created>
</cp:coreProperties>
</file>