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6A43" w:rsidRDefault="00836A43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</w:p>
    <w:p w:rsidR="00836A43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PHW2471105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6A43" w:rsidRDefault="00836A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6A43" w:rsidRPr="00B609C3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A43" w:rsidRPr="00B609C3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A43" w:rsidRDefault="00836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A43" w:rsidRPr="002F336D" w:rsidRDefault="008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A43" w:rsidRPr="002F336D" w:rsidRDefault="008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A43" w:rsidRPr="00B609C3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A43" w:rsidRDefault="00836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A43" w:rsidRPr="002F336D" w:rsidRDefault="008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A43" w:rsidRPr="002F336D" w:rsidRDefault="008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A43" w:rsidRPr="00B609C3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A43" w:rsidRDefault="00836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A43" w:rsidRPr="002F336D" w:rsidRDefault="008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A43" w:rsidRPr="002F336D" w:rsidRDefault="008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A43" w:rsidRPr="00B609C3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6A43" w:rsidRDefault="00836A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6A43" w:rsidRPr="002F336D" w:rsidRDefault="008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6A43" w:rsidRPr="002F336D" w:rsidRDefault="00836A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6A43" w:rsidRPr="006A64CF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6A43" w:rsidRPr="00C40745" w:rsidRDefault="00836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6A43" w:rsidRPr="00C40745" w:rsidRDefault="00836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6A43" w:rsidRPr="00C40745" w:rsidRDefault="00836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6A43" w:rsidRPr="00C40745" w:rsidRDefault="00836A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A43" w:rsidRDefault="008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A43" w:rsidRPr="002F336D" w:rsidRDefault="008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A43" w:rsidRDefault="008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A43" w:rsidRPr="002F336D" w:rsidRDefault="008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A43" w:rsidRDefault="008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A43" w:rsidRPr="002F336D" w:rsidRDefault="008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6A43" w:rsidRDefault="008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6A43" w:rsidRPr="002F336D" w:rsidRDefault="00836A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Pr="002F336D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6A43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6A43" w:rsidRPr="00E57AB1" w:rsidRDefault="00836A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A43" w:rsidRPr="002F336D" w:rsidRDefault="00836A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6A43" w:rsidRPr="002F336D" w:rsidRDefault="00836A43" w:rsidP="00417973">
      <w:pPr>
        <w:rPr>
          <w:rFonts w:ascii="微软雅黑" w:eastAsia="微软雅黑" w:hAnsi="微软雅黑" w:cs="Times New Roman"/>
          <w:szCs w:val="24"/>
        </w:rPr>
      </w:pPr>
    </w:p>
    <w:p w:rsidR="00836A43" w:rsidRDefault="00836A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6A43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B2C在线购物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41E6" w:rsidRDefault="004941E6"/>
    <w:sectPr w:rsidR="0049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43"/>
    <w:rsid w:val="004941E6"/>
    <w:rsid w:val="0083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6A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A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6A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2025-05-10T08:29:00Z</dcterms:created>
</cp:coreProperties>
</file>