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6A43" w:rsidRDefault="00836A43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</w:p>
    <w:p w:rsidR="00836A43" w:rsidRDefault="008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B2C在线购物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PHW2471105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6A43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</w:p>
    <w:p w:rsidR="00836A43" w:rsidRPr="002F336D" w:rsidRDefault="008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</w:p>
    <w:p w:rsidR="00836A43" w:rsidRPr="002F336D" w:rsidRDefault="008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6A43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</w:p>
    <w:p w:rsidR="00836A43" w:rsidRPr="002F336D" w:rsidRDefault="008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</w:p>
    <w:p w:rsidR="00836A43" w:rsidRPr="002F336D" w:rsidRDefault="008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6A43" w:rsidRDefault="00836A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6A43" w:rsidRPr="00B609C3" w:rsidRDefault="008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B2C在线购物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A43" w:rsidRDefault="00836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A43" w:rsidRPr="00B609C3" w:rsidRDefault="008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B2C在线购物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A43" w:rsidRDefault="00836A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A43" w:rsidRPr="002F336D" w:rsidRDefault="00836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A43" w:rsidRPr="002F336D" w:rsidRDefault="00836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A43" w:rsidRPr="00B609C3" w:rsidRDefault="008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B2C在线购物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A43" w:rsidRDefault="00836A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A43" w:rsidRPr="002F336D" w:rsidRDefault="00836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A43" w:rsidRPr="002F336D" w:rsidRDefault="00836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A43" w:rsidRPr="00B609C3" w:rsidRDefault="008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B2C在线购物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A43" w:rsidRDefault="00836A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A43" w:rsidRPr="002F336D" w:rsidRDefault="00836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A43" w:rsidRPr="002F336D" w:rsidRDefault="00836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A43" w:rsidRPr="00B609C3" w:rsidRDefault="008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B2C在线购物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A43" w:rsidRDefault="00836A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A43" w:rsidRPr="002F336D" w:rsidRDefault="00836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A43" w:rsidRPr="002F336D" w:rsidRDefault="00836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A43" w:rsidRPr="006A64CF" w:rsidRDefault="00836A43" w:rsidP="00417973">
      <w:pPr>
        <w:rPr>
          <w:rFonts w:ascii="微软雅黑" w:eastAsia="微软雅黑" w:hAnsi="微软雅黑" w:cs="Times New Roman"/>
          <w:szCs w:val="24"/>
        </w:rPr>
      </w:pPr>
    </w:p>
    <w:p w:rsidR="00836A43" w:rsidRPr="002F336D" w:rsidRDefault="008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</w:p>
    <w:p w:rsidR="00836A43" w:rsidRPr="002F336D" w:rsidRDefault="008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</w:p>
    <w:p w:rsidR="00836A43" w:rsidRPr="002F336D" w:rsidRDefault="008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</w:p>
    <w:p w:rsidR="00836A43" w:rsidRPr="002F336D" w:rsidRDefault="008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6A43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6A43" w:rsidRPr="00C40745" w:rsidRDefault="00836A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6A43" w:rsidRPr="00C40745" w:rsidRDefault="00836A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6A43" w:rsidRPr="00C40745" w:rsidRDefault="00836A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6A43" w:rsidRPr="00C40745" w:rsidRDefault="00836A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</w:p>
    <w:p w:rsidR="00836A43" w:rsidRPr="002F336D" w:rsidRDefault="008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A43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A43" w:rsidRDefault="00836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A43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A43" w:rsidRDefault="00836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A43" w:rsidRPr="002F336D" w:rsidRDefault="00836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A43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A43" w:rsidRDefault="00836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A43" w:rsidRPr="002F336D" w:rsidRDefault="00836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A43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A43" w:rsidRDefault="00836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A43" w:rsidRPr="002F336D" w:rsidRDefault="00836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A43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A43" w:rsidRDefault="00836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A43" w:rsidRPr="002F336D" w:rsidRDefault="00836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A43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</w:p>
    <w:p w:rsidR="00836A43" w:rsidRPr="002F336D" w:rsidRDefault="008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</w:p>
    <w:p w:rsidR="00836A43" w:rsidRPr="002F336D" w:rsidRDefault="008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</w:p>
    <w:p w:rsidR="00836A43" w:rsidRPr="002F336D" w:rsidRDefault="008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6A43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6A43" w:rsidRDefault="00836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6A43" w:rsidRDefault="00836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6A43" w:rsidRDefault="00836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6A43" w:rsidRDefault="00836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6A43" w:rsidRPr="00E57AB1" w:rsidRDefault="00836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A43" w:rsidRPr="002F336D" w:rsidRDefault="00836A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A43" w:rsidRPr="002F336D" w:rsidRDefault="00836A43" w:rsidP="00417973">
      <w:pPr>
        <w:rPr>
          <w:rFonts w:ascii="微软雅黑" w:eastAsia="微软雅黑" w:hAnsi="微软雅黑" w:cs="Times New Roman"/>
          <w:szCs w:val="24"/>
        </w:rPr>
      </w:pPr>
    </w:p>
    <w:p w:rsidR="00836A43" w:rsidRDefault="00836A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6A43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41E6" w:rsidRDefault="004941E6"/>
    <w:sectPr w:rsidR="004941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A43"/>
    <w:rsid w:val="004941E6"/>
    <w:rsid w:val="0083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6A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6A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6A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2025-05-10T08:29:00Z</dcterms:created>
</cp:coreProperties>
</file>