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E15" w:rsidRDefault="00056E15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</w:p>
    <w:p w:rsidR="00056E15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PHW2471798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</w:p>
    <w:p w:rsidR="00056E15" w:rsidRPr="002F336D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</w:p>
    <w:p w:rsidR="00056E15" w:rsidRPr="002F336D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</w:p>
    <w:p w:rsidR="00056E15" w:rsidRPr="002F336D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</w:p>
    <w:p w:rsidR="00056E15" w:rsidRPr="002F336D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6E15" w:rsidRDefault="00056E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6E15" w:rsidRPr="00B609C3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E15" w:rsidRPr="00B609C3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E15" w:rsidRDefault="00056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E15" w:rsidRPr="002F336D" w:rsidRDefault="00056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E15" w:rsidRPr="002F336D" w:rsidRDefault="00056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E15" w:rsidRPr="00B609C3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E15" w:rsidRDefault="00056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E15" w:rsidRPr="002F336D" w:rsidRDefault="00056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E15" w:rsidRPr="002F336D" w:rsidRDefault="00056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E15" w:rsidRPr="00B609C3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E15" w:rsidRDefault="00056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E15" w:rsidRPr="002F336D" w:rsidRDefault="00056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E15" w:rsidRPr="002F336D" w:rsidRDefault="00056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E15" w:rsidRPr="00B609C3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E15" w:rsidRDefault="00056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E15" w:rsidRPr="002F336D" w:rsidRDefault="00056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E15" w:rsidRPr="002F336D" w:rsidRDefault="00056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E15" w:rsidRPr="006A64CF" w:rsidRDefault="00056E15" w:rsidP="00417973">
      <w:pPr>
        <w:rPr>
          <w:rFonts w:ascii="微软雅黑" w:eastAsia="微软雅黑" w:hAnsi="微软雅黑" w:cs="Times New Roman"/>
          <w:szCs w:val="24"/>
        </w:rPr>
      </w:pPr>
    </w:p>
    <w:p w:rsidR="00056E15" w:rsidRPr="002F336D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</w:p>
    <w:p w:rsidR="00056E15" w:rsidRPr="002F336D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</w:p>
    <w:p w:rsidR="00056E15" w:rsidRPr="002F336D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</w:p>
    <w:p w:rsidR="00056E15" w:rsidRPr="002F336D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6E15" w:rsidRPr="00C40745" w:rsidRDefault="00056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6E15" w:rsidRPr="00C40745" w:rsidRDefault="00056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6E15" w:rsidRPr="00C40745" w:rsidRDefault="00056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6E15" w:rsidRPr="00C40745" w:rsidRDefault="00056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</w:p>
    <w:p w:rsidR="00056E15" w:rsidRPr="002F336D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E15" w:rsidRDefault="00056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E15" w:rsidRPr="002F336D" w:rsidRDefault="00056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E15" w:rsidRDefault="00056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E15" w:rsidRPr="002F336D" w:rsidRDefault="00056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E15" w:rsidRDefault="00056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E15" w:rsidRPr="002F336D" w:rsidRDefault="00056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E15" w:rsidRDefault="00056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E15" w:rsidRPr="002F336D" w:rsidRDefault="00056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</w:p>
    <w:p w:rsidR="00056E15" w:rsidRPr="002F336D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</w:p>
    <w:p w:rsidR="00056E15" w:rsidRPr="002F336D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</w:p>
    <w:p w:rsidR="00056E15" w:rsidRPr="002F336D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6E15" w:rsidRDefault="00056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6E15" w:rsidRPr="00E57AB1" w:rsidRDefault="00056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E15" w:rsidRPr="002F336D" w:rsidRDefault="00056E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E15" w:rsidRPr="002F336D" w:rsidRDefault="00056E15" w:rsidP="00417973">
      <w:pPr>
        <w:rPr>
          <w:rFonts w:ascii="微软雅黑" w:eastAsia="微软雅黑" w:hAnsi="微软雅黑" w:cs="Times New Roman"/>
          <w:szCs w:val="24"/>
        </w:rPr>
      </w:pPr>
    </w:p>
    <w:p w:rsidR="00056E15" w:rsidRDefault="00056E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6E15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BOPE薄膜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3ABB" w:rsidRDefault="005B3ABB"/>
    <w:sectPr w:rsidR="005B3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15"/>
    <w:rsid w:val="00056E15"/>
    <w:rsid w:val="005B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6E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6E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6E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2025-05-10T07:12:00Z</dcterms:created>
</cp:coreProperties>
</file>