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0094" w:rsidRDefault="00990094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</w:p>
    <w:p w:rsidR="00990094" w:rsidRDefault="00990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CPU芯片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PHW2470694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0094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</w:p>
    <w:p w:rsidR="00990094" w:rsidRPr="002F336D" w:rsidRDefault="00990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</w:p>
    <w:p w:rsidR="00990094" w:rsidRPr="002F336D" w:rsidRDefault="00990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0094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</w:p>
    <w:p w:rsidR="00990094" w:rsidRPr="002F336D" w:rsidRDefault="00990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</w:p>
    <w:p w:rsidR="00990094" w:rsidRPr="002F336D" w:rsidRDefault="00990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0094" w:rsidRDefault="009900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0094" w:rsidRPr="00B609C3" w:rsidRDefault="00990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CPU芯片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094" w:rsidRDefault="00990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094" w:rsidRPr="00B609C3" w:rsidRDefault="00990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CPU芯片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094" w:rsidRDefault="009900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094" w:rsidRPr="002F336D" w:rsidRDefault="009900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094" w:rsidRPr="002F336D" w:rsidRDefault="009900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094" w:rsidRPr="00B609C3" w:rsidRDefault="00990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CPU芯片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094" w:rsidRDefault="009900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094" w:rsidRPr="002F336D" w:rsidRDefault="009900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094" w:rsidRPr="002F336D" w:rsidRDefault="009900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094" w:rsidRPr="00B609C3" w:rsidRDefault="00990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CPU芯片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094" w:rsidRDefault="009900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094" w:rsidRPr="002F336D" w:rsidRDefault="009900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094" w:rsidRPr="002F336D" w:rsidRDefault="009900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094" w:rsidRPr="00B609C3" w:rsidRDefault="00990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CPU芯片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094" w:rsidRDefault="009900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094" w:rsidRPr="002F336D" w:rsidRDefault="009900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094" w:rsidRPr="002F336D" w:rsidRDefault="009900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094" w:rsidRPr="006A64CF" w:rsidRDefault="00990094" w:rsidP="00417973">
      <w:pPr>
        <w:rPr>
          <w:rFonts w:ascii="微软雅黑" w:eastAsia="微软雅黑" w:hAnsi="微软雅黑" w:cs="Times New Roman"/>
          <w:szCs w:val="24"/>
        </w:rPr>
      </w:pPr>
    </w:p>
    <w:p w:rsidR="00990094" w:rsidRPr="002F336D" w:rsidRDefault="00990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</w:p>
    <w:p w:rsidR="00990094" w:rsidRPr="002F336D" w:rsidRDefault="00990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</w:p>
    <w:p w:rsidR="00990094" w:rsidRPr="002F336D" w:rsidRDefault="00990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</w:p>
    <w:p w:rsidR="00990094" w:rsidRPr="002F336D" w:rsidRDefault="00990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0094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0094" w:rsidRPr="00C40745" w:rsidRDefault="009900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0094" w:rsidRPr="00C40745" w:rsidRDefault="009900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0094" w:rsidRPr="00C40745" w:rsidRDefault="009900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0094" w:rsidRPr="00C40745" w:rsidRDefault="009900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</w:p>
    <w:p w:rsidR="00990094" w:rsidRPr="002F336D" w:rsidRDefault="00990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094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094" w:rsidRDefault="00990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094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094" w:rsidRDefault="009900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094" w:rsidRPr="002F336D" w:rsidRDefault="009900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094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094" w:rsidRDefault="009900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094" w:rsidRPr="002F336D" w:rsidRDefault="009900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094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094" w:rsidRDefault="009900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094" w:rsidRPr="002F336D" w:rsidRDefault="009900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094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094" w:rsidRDefault="009900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094" w:rsidRPr="002F336D" w:rsidRDefault="009900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094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</w:p>
    <w:p w:rsidR="00990094" w:rsidRPr="002F336D" w:rsidRDefault="00990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</w:p>
    <w:p w:rsidR="00990094" w:rsidRPr="002F336D" w:rsidRDefault="00990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</w:p>
    <w:p w:rsidR="00990094" w:rsidRPr="002F336D" w:rsidRDefault="00990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0094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0094" w:rsidRDefault="00990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0094" w:rsidRDefault="00990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0094" w:rsidRDefault="00990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0094" w:rsidRDefault="00990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0094" w:rsidRPr="00E57AB1" w:rsidRDefault="00990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094" w:rsidRPr="002F336D" w:rsidRDefault="009900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094" w:rsidRPr="002F336D" w:rsidRDefault="00990094" w:rsidP="00417973">
      <w:pPr>
        <w:rPr>
          <w:rFonts w:ascii="微软雅黑" w:eastAsia="微软雅黑" w:hAnsi="微软雅黑" w:cs="Times New Roman"/>
          <w:szCs w:val="24"/>
        </w:rPr>
      </w:pPr>
    </w:p>
    <w:p w:rsidR="00990094" w:rsidRDefault="009900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0094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CPU芯片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7FC0" w:rsidRDefault="003D7FC0"/>
    <w:sectPr w:rsidR="003D7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94"/>
    <w:rsid w:val="003D7FC0"/>
    <w:rsid w:val="0099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00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0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00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2025-05-10T08:27:00Z</dcterms:created>
</cp:coreProperties>
</file>