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542F" w:rsidRDefault="0061542F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</w:p>
    <w:p w:rsidR="0061542F" w:rsidRDefault="00615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CRISPR技术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PHW2470370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542F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</w:p>
    <w:p w:rsidR="0061542F" w:rsidRPr="002F336D" w:rsidRDefault="00615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</w:p>
    <w:p w:rsidR="0061542F" w:rsidRPr="002F336D" w:rsidRDefault="00615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542F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</w:p>
    <w:p w:rsidR="0061542F" w:rsidRPr="002F336D" w:rsidRDefault="00615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</w:p>
    <w:p w:rsidR="0061542F" w:rsidRPr="002F336D" w:rsidRDefault="00615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542F" w:rsidRDefault="006154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542F" w:rsidRPr="00B609C3" w:rsidRDefault="00615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CRISPR技术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42F" w:rsidRDefault="00615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42F" w:rsidRPr="00B609C3" w:rsidRDefault="00615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CRISPR技术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42F" w:rsidRDefault="006154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42F" w:rsidRPr="002F336D" w:rsidRDefault="006154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42F" w:rsidRPr="002F336D" w:rsidRDefault="006154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42F" w:rsidRPr="00B609C3" w:rsidRDefault="00615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CRISPR技术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42F" w:rsidRDefault="006154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42F" w:rsidRPr="002F336D" w:rsidRDefault="006154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42F" w:rsidRPr="002F336D" w:rsidRDefault="006154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42F" w:rsidRPr="00B609C3" w:rsidRDefault="00615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CRISPR技术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42F" w:rsidRDefault="006154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42F" w:rsidRPr="002F336D" w:rsidRDefault="006154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42F" w:rsidRPr="002F336D" w:rsidRDefault="006154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42F" w:rsidRPr="00B609C3" w:rsidRDefault="00615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CRISPR技术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42F" w:rsidRDefault="006154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42F" w:rsidRPr="002F336D" w:rsidRDefault="006154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42F" w:rsidRPr="002F336D" w:rsidRDefault="006154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42F" w:rsidRPr="006A64CF" w:rsidRDefault="0061542F" w:rsidP="00417973">
      <w:pPr>
        <w:rPr>
          <w:rFonts w:ascii="微软雅黑" w:eastAsia="微软雅黑" w:hAnsi="微软雅黑" w:cs="Times New Roman"/>
          <w:szCs w:val="24"/>
        </w:rPr>
      </w:pPr>
    </w:p>
    <w:p w:rsidR="0061542F" w:rsidRPr="002F336D" w:rsidRDefault="00615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</w:p>
    <w:p w:rsidR="0061542F" w:rsidRPr="002F336D" w:rsidRDefault="00615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</w:p>
    <w:p w:rsidR="0061542F" w:rsidRPr="002F336D" w:rsidRDefault="00615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</w:p>
    <w:p w:rsidR="0061542F" w:rsidRPr="002F336D" w:rsidRDefault="00615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542F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542F" w:rsidRPr="00C40745" w:rsidRDefault="006154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542F" w:rsidRPr="00C40745" w:rsidRDefault="006154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542F" w:rsidRPr="00C40745" w:rsidRDefault="006154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542F" w:rsidRPr="00C40745" w:rsidRDefault="006154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</w:p>
    <w:p w:rsidR="0061542F" w:rsidRPr="002F336D" w:rsidRDefault="00615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42F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42F" w:rsidRDefault="00615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42F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42F" w:rsidRDefault="006154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42F" w:rsidRPr="002F336D" w:rsidRDefault="006154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42F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42F" w:rsidRDefault="006154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42F" w:rsidRPr="002F336D" w:rsidRDefault="006154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42F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42F" w:rsidRDefault="006154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42F" w:rsidRPr="002F336D" w:rsidRDefault="006154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42F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42F" w:rsidRDefault="006154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42F" w:rsidRPr="002F336D" w:rsidRDefault="006154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42F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</w:p>
    <w:p w:rsidR="0061542F" w:rsidRPr="002F336D" w:rsidRDefault="00615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</w:p>
    <w:p w:rsidR="0061542F" w:rsidRPr="002F336D" w:rsidRDefault="00615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</w:p>
    <w:p w:rsidR="0061542F" w:rsidRPr="002F336D" w:rsidRDefault="00615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542F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542F" w:rsidRDefault="00615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542F" w:rsidRDefault="00615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542F" w:rsidRDefault="00615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542F" w:rsidRDefault="00615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542F" w:rsidRPr="00E57AB1" w:rsidRDefault="00615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42F" w:rsidRPr="002F336D" w:rsidRDefault="006154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42F" w:rsidRPr="002F336D" w:rsidRDefault="0061542F" w:rsidP="00417973">
      <w:pPr>
        <w:rPr>
          <w:rFonts w:ascii="微软雅黑" w:eastAsia="微软雅黑" w:hAnsi="微软雅黑" w:cs="Times New Roman"/>
          <w:szCs w:val="24"/>
        </w:rPr>
      </w:pPr>
    </w:p>
    <w:p w:rsidR="0061542F" w:rsidRDefault="006154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542F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CRISPR技术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278B" w:rsidRDefault="00D0278B"/>
    <w:sectPr w:rsidR="00D027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42F"/>
    <w:rsid w:val="0061542F"/>
    <w:rsid w:val="00D02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54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54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54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2025-05-10T08:26:00Z</dcterms:created>
</cp:coreProperties>
</file>