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542F" w:rsidRDefault="0061542F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</w:p>
    <w:p w:rsidR="0061542F" w:rsidRDefault="00615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CRISPR技术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PHW2470370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542F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</w:p>
    <w:p w:rsidR="0061542F" w:rsidRPr="002F336D" w:rsidRDefault="00615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</w:p>
    <w:p w:rsidR="0061542F" w:rsidRPr="002F336D" w:rsidRDefault="00615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542F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</w:p>
    <w:p w:rsidR="0061542F" w:rsidRPr="002F336D" w:rsidRDefault="00615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</w:p>
    <w:p w:rsidR="0061542F" w:rsidRPr="002F336D" w:rsidRDefault="00615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542F" w:rsidRDefault="006154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542F" w:rsidRPr="00B609C3" w:rsidRDefault="00615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CRISPR技术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42F" w:rsidRDefault="00615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42F" w:rsidRPr="00B609C3" w:rsidRDefault="00615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CRISPR技术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42F" w:rsidRDefault="006154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42F" w:rsidRPr="002F336D" w:rsidRDefault="00615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42F" w:rsidRPr="002F336D" w:rsidRDefault="00615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42F" w:rsidRPr="00B609C3" w:rsidRDefault="00615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CRISPR技术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42F" w:rsidRDefault="006154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42F" w:rsidRPr="002F336D" w:rsidRDefault="00615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42F" w:rsidRPr="002F336D" w:rsidRDefault="00615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42F" w:rsidRPr="00B609C3" w:rsidRDefault="00615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CRISPR技术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42F" w:rsidRDefault="006154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42F" w:rsidRPr="002F336D" w:rsidRDefault="00615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42F" w:rsidRPr="002F336D" w:rsidRDefault="00615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42F" w:rsidRPr="00B609C3" w:rsidRDefault="00615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CRISPR技术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42F" w:rsidRDefault="006154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42F" w:rsidRPr="002F336D" w:rsidRDefault="00615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42F" w:rsidRPr="002F336D" w:rsidRDefault="00615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42F" w:rsidRPr="006A64CF" w:rsidRDefault="0061542F" w:rsidP="00417973">
      <w:pPr>
        <w:rPr>
          <w:rFonts w:ascii="微软雅黑" w:eastAsia="微软雅黑" w:hAnsi="微软雅黑" w:cs="Times New Roman"/>
          <w:szCs w:val="24"/>
        </w:rPr>
      </w:pPr>
    </w:p>
    <w:p w:rsidR="0061542F" w:rsidRPr="002F336D" w:rsidRDefault="00615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</w:p>
    <w:p w:rsidR="0061542F" w:rsidRPr="002F336D" w:rsidRDefault="00615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</w:p>
    <w:p w:rsidR="0061542F" w:rsidRPr="002F336D" w:rsidRDefault="00615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</w:p>
    <w:p w:rsidR="0061542F" w:rsidRPr="002F336D" w:rsidRDefault="00615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542F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542F" w:rsidRPr="00C40745" w:rsidRDefault="006154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542F" w:rsidRPr="00C40745" w:rsidRDefault="006154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542F" w:rsidRPr="00C40745" w:rsidRDefault="006154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542F" w:rsidRPr="00C40745" w:rsidRDefault="006154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</w:p>
    <w:p w:rsidR="0061542F" w:rsidRPr="002F336D" w:rsidRDefault="00615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42F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42F" w:rsidRDefault="00615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42F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42F" w:rsidRDefault="00615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42F" w:rsidRPr="002F336D" w:rsidRDefault="00615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42F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42F" w:rsidRDefault="00615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42F" w:rsidRPr="002F336D" w:rsidRDefault="00615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42F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42F" w:rsidRDefault="00615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42F" w:rsidRPr="002F336D" w:rsidRDefault="00615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42F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42F" w:rsidRDefault="00615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42F" w:rsidRPr="002F336D" w:rsidRDefault="00615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42F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</w:p>
    <w:p w:rsidR="0061542F" w:rsidRPr="002F336D" w:rsidRDefault="00615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</w:p>
    <w:p w:rsidR="0061542F" w:rsidRPr="002F336D" w:rsidRDefault="00615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</w:p>
    <w:p w:rsidR="0061542F" w:rsidRPr="002F336D" w:rsidRDefault="00615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542F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542F" w:rsidRDefault="00615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542F" w:rsidRDefault="00615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542F" w:rsidRDefault="00615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542F" w:rsidRDefault="00615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542F" w:rsidRPr="00E57AB1" w:rsidRDefault="00615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42F" w:rsidRPr="002F336D" w:rsidRDefault="006154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42F" w:rsidRPr="002F336D" w:rsidRDefault="0061542F" w:rsidP="00417973">
      <w:pPr>
        <w:rPr>
          <w:rFonts w:ascii="微软雅黑" w:eastAsia="微软雅黑" w:hAnsi="微软雅黑" w:cs="Times New Roman"/>
          <w:szCs w:val="24"/>
        </w:rPr>
      </w:pPr>
    </w:p>
    <w:p w:rsidR="0061542F" w:rsidRDefault="006154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542F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CRISPR技术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278B" w:rsidRDefault="00D0278B"/>
    <w:sectPr w:rsidR="00D027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42F"/>
    <w:rsid w:val="0061542F"/>
    <w:rsid w:val="00D0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54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4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54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2025-05-10T08:26:00Z</dcterms:created>
</cp:coreProperties>
</file>