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FED" w:rsidRDefault="001C1FED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</w:p>
    <w:p w:rsidR="001C1FED" w:rsidRDefault="001C1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EPP键盘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PHW2471259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1FE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</w:p>
    <w:p w:rsidR="001C1FED" w:rsidRPr="002F336D" w:rsidRDefault="001C1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</w:p>
    <w:p w:rsidR="001C1FED" w:rsidRPr="002F336D" w:rsidRDefault="001C1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1FE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</w:p>
    <w:p w:rsidR="001C1FED" w:rsidRPr="002F336D" w:rsidRDefault="001C1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</w:p>
    <w:p w:rsidR="001C1FED" w:rsidRPr="002F336D" w:rsidRDefault="001C1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1FED" w:rsidRDefault="001C1F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1FED" w:rsidRPr="00B609C3" w:rsidRDefault="001C1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EPP键盘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FED" w:rsidRDefault="001C1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FED" w:rsidRPr="00B609C3" w:rsidRDefault="001C1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EPP键盘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FED" w:rsidRDefault="001C1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FED" w:rsidRPr="002F336D" w:rsidRDefault="001C1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FED" w:rsidRPr="002F336D" w:rsidRDefault="001C1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FED" w:rsidRPr="00B609C3" w:rsidRDefault="001C1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EPP键盘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FED" w:rsidRDefault="001C1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FED" w:rsidRPr="002F336D" w:rsidRDefault="001C1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FED" w:rsidRPr="002F336D" w:rsidRDefault="001C1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FED" w:rsidRPr="00B609C3" w:rsidRDefault="001C1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EPP键盘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FED" w:rsidRDefault="001C1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FED" w:rsidRPr="002F336D" w:rsidRDefault="001C1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FED" w:rsidRPr="002F336D" w:rsidRDefault="001C1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FED" w:rsidRPr="00B609C3" w:rsidRDefault="001C1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EPP键盘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FED" w:rsidRDefault="001C1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FED" w:rsidRPr="002F336D" w:rsidRDefault="001C1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FED" w:rsidRPr="002F336D" w:rsidRDefault="001C1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FED" w:rsidRPr="006A64CF" w:rsidRDefault="001C1FED" w:rsidP="00417973">
      <w:pPr>
        <w:rPr>
          <w:rFonts w:ascii="微软雅黑" w:eastAsia="微软雅黑" w:hAnsi="微软雅黑" w:cs="Times New Roman"/>
          <w:szCs w:val="24"/>
        </w:rPr>
      </w:pPr>
    </w:p>
    <w:p w:rsidR="001C1FED" w:rsidRPr="002F336D" w:rsidRDefault="001C1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</w:p>
    <w:p w:rsidR="001C1FED" w:rsidRPr="002F336D" w:rsidRDefault="001C1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</w:p>
    <w:p w:rsidR="001C1FED" w:rsidRPr="002F336D" w:rsidRDefault="001C1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</w:p>
    <w:p w:rsidR="001C1FED" w:rsidRPr="002F336D" w:rsidRDefault="001C1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1FE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1FED" w:rsidRPr="00C40745" w:rsidRDefault="001C1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1FED" w:rsidRPr="00C40745" w:rsidRDefault="001C1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1FED" w:rsidRPr="00C40745" w:rsidRDefault="001C1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1FED" w:rsidRPr="00C40745" w:rsidRDefault="001C1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</w:p>
    <w:p w:rsidR="001C1FED" w:rsidRPr="002F336D" w:rsidRDefault="001C1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FE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FED" w:rsidRDefault="001C1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FE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FED" w:rsidRDefault="001C1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FED" w:rsidRPr="002F336D" w:rsidRDefault="001C1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FE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FED" w:rsidRDefault="001C1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FED" w:rsidRPr="002F336D" w:rsidRDefault="001C1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FE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FED" w:rsidRDefault="001C1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FED" w:rsidRPr="002F336D" w:rsidRDefault="001C1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FE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FED" w:rsidRDefault="001C1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FED" w:rsidRPr="002F336D" w:rsidRDefault="001C1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FE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</w:p>
    <w:p w:rsidR="001C1FED" w:rsidRPr="002F336D" w:rsidRDefault="001C1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</w:p>
    <w:p w:rsidR="001C1FED" w:rsidRPr="002F336D" w:rsidRDefault="001C1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</w:p>
    <w:p w:rsidR="001C1FED" w:rsidRPr="002F336D" w:rsidRDefault="001C1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1FE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1FED" w:rsidRDefault="001C1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1FED" w:rsidRDefault="001C1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1FED" w:rsidRDefault="001C1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1FED" w:rsidRDefault="001C1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1FED" w:rsidRPr="00E57AB1" w:rsidRDefault="001C1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ED" w:rsidRPr="002F336D" w:rsidRDefault="001C1F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ED" w:rsidRPr="002F336D" w:rsidRDefault="001C1FED" w:rsidP="00417973">
      <w:pPr>
        <w:rPr>
          <w:rFonts w:ascii="微软雅黑" w:eastAsia="微软雅黑" w:hAnsi="微软雅黑" w:cs="Times New Roman"/>
          <w:szCs w:val="24"/>
        </w:rPr>
      </w:pPr>
    </w:p>
    <w:p w:rsidR="001C1FED" w:rsidRDefault="001C1F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1FED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EPP键盘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04EC" w:rsidRDefault="002E04EC"/>
    <w:sectPr w:rsidR="002E04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ED"/>
    <w:rsid w:val="001C1FED"/>
    <w:rsid w:val="002E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1F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1F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1F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2025-05-10T08:30:00Z</dcterms:created>
</cp:coreProperties>
</file>