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985" w:rsidRDefault="00383985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</w:p>
    <w:p w:rsidR="00383985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PHW2469784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3985" w:rsidRDefault="003839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3985" w:rsidRPr="00B609C3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85" w:rsidRPr="00B609C3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85" w:rsidRDefault="0038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85" w:rsidRPr="00B609C3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85" w:rsidRDefault="0038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85" w:rsidRPr="00B609C3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85" w:rsidRDefault="0038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85" w:rsidRPr="00B609C3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3985" w:rsidRDefault="003839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3985" w:rsidRPr="002F336D" w:rsidRDefault="003839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3985" w:rsidRPr="006A64CF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3985" w:rsidRPr="00C40745" w:rsidRDefault="0038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3985" w:rsidRPr="00C40745" w:rsidRDefault="0038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3985" w:rsidRPr="00C40745" w:rsidRDefault="0038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3985" w:rsidRPr="00C40745" w:rsidRDefault="003839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85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85" w:rsidRPr="002F336D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85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85" w:rsidRPr="002F336D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85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85" w:rsidRPr="002F336D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3985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3985" w:rsidRPr="002F336D" w:rsidRDefault="003839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Pr="002F336D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3985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3985" w:rsidRPr="00E57AB1" w:rsidRDefault="003839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3985" w:rsidRPr="002F336D" w:rsidRDefault="00383985" w:rsidP="00417973">
      <w:pPr>
        <w:rPr>
          <w:rFonts w:ascii="微软雅黑" w:eastAsia="微软雅黑" w:hAnsi="微软雅黑" w:cs="Times New Roman"/>
          <w:szCs w:val="24"/>
        </w:rPr>
      </w:pPr>
    </w:p>
    <w:p w:rsidR="00383985" w:rsidRDefault="003839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3985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ESG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3F62" w:rsidRDefault="00893F62"/>
    <w:sectPr w:rsidR="0089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85"/>
    <w:rsid w:val="00383985"/>
    <w:rsid w:val="0089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39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9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3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2025-05-10T06:01:00Z</dcterms:created>
</cp:coreProperties>
</file>