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41E8" w:rsidRDefault="00A141E8" w:rsidP="00241C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</w:p>
    <w:p w:rsidR="00A141E8" w:rsidRDefault="00A1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eVTOL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PHW2474125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41E8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</w:p>
    <w:p w:rsidR="00A141E8" w:rsidRPr="002F336D" w:rsidRDefault="00A1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</w:p>
    <w:p w:rsidR="00A141E8" w:rsidRPr="002F336D" w:rsidRDefault="00A1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41E8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</w:p>
    <w:p w:rsidR="00A141E8" w:rsidRPr="002F336D" w:rsidRDefault="00A1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</w:p>
    <w:p w:rsidR="00A141E8" w:rsidRPr="002F336D" w:rsidRDefault="00A1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41E8" w:rsidRDefault="00A141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41E8" w:rsidRPr="00B609C3" w:rsidRDefault="00A1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eVTOL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41E8" w:rsidRDefault="00A14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41E8" w:rsidRPr="00B609C3" w:rsidRDefault="00A1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eVTOL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41E8" w:rsidRDefault="00A141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41E8" w:rsidRPr="002F336D" w:rsidRDefault="00A14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41E8" w:rsidRPr="002F336D" w:rsidRDefault="00A14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41E8" w:rsidRPr="00B609C3" w:rsidRDefault="00A1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eVTOL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41E8" w:rsidRDefault="00A141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41E8" w:rsidRPr="002F336D" w:rsidRDefault="00A14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41E8" w:rsidRPr="002F336D" w:rsidRDefault="00A14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41E8" w:rsidRPr="00B609C3" w:rsidRDefault="00A1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eVTOL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41E8" w:rsidRDefault="00A141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41E8" w:rsidRPr="002F336D" w:rsidRDefault="00A14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41E8" w:rsidRPr="002F336D" w:rsidRDefault="00A14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41E8" w:rsidRPr="00B609C3" w:rsidRDefault="00A1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eVTOL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41E8" w:rsidRDefault="00A141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41E8" w:rsidRPr="002F336D" w:rsidRDefault="00A14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41E8" w:rsidRPr="002F336D" w:rsidRDefault="00A141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41E8" w:rsidRPr="006A64CF" w:rsidRDefault="00A141E8" w:rsidP="00417973">
      <w:pPr>
        <w:rPr>
          <w:rFonts w:ascii="微软雅黑" w:eastAsia="微软雅黑" w:hAnsi="微软雅黑" w:cs="Times New Roman"/>
          <w:szCs w:val="24"/>
        </w:rPr>
      </w:pPr>
    </w:p>
    <w:p w:rsidR="00A141E8" w:rsidRPr="002F336D" w:rsidRDefault="00A1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</w:p>
    <w:p w:rsidR="00A141E8" w:rsidRPr="002F336D" w:rsidRDefault="00A1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</w:p>
    <w:p w:rsidR="00A141E8" w:rsidRPr="002F336D" w:rsidRDefault="00A1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</w:p>
    <w:p w:rsidR="00A141E8" w:rsidRPr="002F336D" w:rsidRDefault="00A1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41E8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41E8" w:rsidRPr="00C40745" w:rsidRDefault="00A141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41E8" w:rsidRPr="00C40745" w:rsidRDefault="00A141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41E8" w:rsidRPr="00C40745" w:rsidRDefault="00A141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41E8" w:rsidRPr="00C40745" w:rsidRDefault="00A141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</w:p>
    <w:p w:rsidR="00A141E8" w:rsidRPr="002F336D" w:rsidRDefault="00A1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41E8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41E8" w:rsidRDefault="00A14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41E8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41E8" w:rsidRDefault="00A14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41E8" w:rsidRPr="002F336D" w:rsidRDefault="00A14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41E8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41E8" w:rsidRDefault="00A14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41E8" w:rsidRPr="002F336D" w:rsidRDefault="00A14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41E8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41E8" w:rsidRDefault="00A14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41E8" w:rsidRPr="002F336D" w:rsidRDefault="00A14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41E8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41E8" w:rsidRDefault="00A14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41E8" w:rsidRPr="002F336D" w:rsidRDefault="00A141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41E8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</w:p>
    <w:p w:rsidR="00A141E8" w:rsidRPr="002F336D" w:rsidRDefault="00A1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</w:p>
    <w:p w:rsidR="00A141E8" w:rsidRPr="002F336D" w:rsidRDefault="00A1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</w:p>
    <w:p w:rsidR="00A141E8" w:rsidRPr="002F336D" w:rsidRDefault="00A141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41E8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41E8" w:rsidRDefault="00A14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41E8" w:rsidRDefault="00A14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41E8" w:rsidRDefault="00A14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41E8" w:rsidRDefault="00A14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41E8" w:rsidRPr="00E57AB1" w:rsidRDefault="00A141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1E8" w:rsidRPr="002F336D" w:rsidRDefault="00A141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1E8" w:rsidRPr="002F336D" w:rsidRDefault="00A141E8" w:rsidP="00417973">
      <w:pPr>
        <w:rPr>
          <w:rFonts w:ascii="微软雅黑" w:eastAsia="微软雅黑" w:hAnsi="微软雅黑" w:cs="Times New Roman"/>
          <w:szCs w:val="24"/>
        </w:rPr>
      </w:pPr>
    </w:p>
    <w:p w:rsidR="00A141E8" w:rsidRDefault="00A141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41E8" w:rsidSect="00D757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eVTOL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0A28" w:rsidRDefault="00720A28"/>
    <w:sectPr w:rsidR="00720A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1E8"/>
    <w:rsid w:val="00720A28"/>
    <w:rsid w:val="00A1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41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41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41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2025-05-10T10:12:00Z</dcterms:created>
</cp:coreProperties>
</file>