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441" w:rsidRDefault="007E2441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</w:p>
    <w:p w:rsidR="007E2441" w:rsidRDefault="007E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GPU芯片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PHW2471049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2441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</w:p>
    <w:p w:rsidR="007E2441" w:rsidRPr="002F336D" w:rsidRDefault="007E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</w:p>
    <w:p w:rsidR="007E2441" w:rsidRPr="002F336D" w:rsidRDefault="007E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2441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</w:p>
    <w:p w:rsidR="007E2441" w:rsidRPr="002F336D" w:rsidRDefault="007E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</w:p>
    <w:p w:rsidR="007E2441" w:rsidRPr="002F336D" w:rsidRDefault="007E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2441" w:rsidRDefault="007E24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2441" w:rsidRPr="00B609C3" w:rsidRDefault="007E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GPU芯片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441" w:rsidRDefault="007E2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441" w:rsidRPr="00B609C3" w:rsidRDefault="007E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GPU芯片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441" w:rsidRDefault="007E2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441" w:rsidRPr="002F336D" w:rsidRDefault="007E2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441" w:rsidRPr="002F336D" w:rsidRDefault="007E2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441" w:rsidRPr="00B609C3" w:rsidRDefault="007E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GPU芯片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441" w:rsidRDefault="007E2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441" w:rsidRPr="002F336D" w:rsidRDefault="007E2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441" w:rsidRPr="002F336D" w:rsidRDefault="007E2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441" w:rsidRPr="00B609C3" w:rsidRDefault="007E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GPU芯片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441" w:rsidRDefault="007E2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441" w:rsidRPr="002F336D" w:rsidRDefault="007E2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441" w:rsidRPr="002F336D" w:rsidRDefault="007E2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441" w:rsidRPr="00B609C3" w:rsidRDefault="007E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GPU芯片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441" w:rsidRDefault="007E2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441" w:rsidRPr="002F336D" w:rsidRDefault="007E2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441" w:rsidRPr="002F336D" w:rsidRDefault="007E2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441" w:rsidRPr="006A64CF" w:rsidRDefault="007E2441" w:rsidP="00417973">
      <w:pPr>
        <w:rPr>
          <w:rFonts w:ascii="微软雅黑" w:eastAsia="微软雅黑" w:hAnsi="微软雅黑" w:cs="Times New Roman"/>
          <w:szCs w:val="24"/>
        </w:rPr>
      </w:pPr>
    </w:p>
    <w:p w:rsidR="007E2441" w:rsidRPr="002F336D" w:rsidRDefault="007E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</w:p>
    <w:p w:rsidR="007E2441" w:rsidRPr="002F336D" w:rsidRDefault="007E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</w:p>
    <w:p w:rsidR="007E2441" w:rsidRPr="002F336D" w:rsidRDefault="007E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</w:p>
    <w:p w:rsidR="007E2441" w:rsidRPr="002F336D" w:rsidRDefault="007E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2441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2441" w:rsidRPr="00C40745" w:rsidRDefault="007E2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2441" w:rsidRPr="00C40745" w:rsidRDefault="007E2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2441" w:rsidRPr="00C40745" w:rsidRDefault="007E2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2441" w:rsidRPr="00C40745" w:rsidRDefault="007E2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</w:p>
    <w:p w:rsidR="007E2441" w:rsidRPr="002F336D" w:rsidRDefault="007E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441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441" w:rsidRDefault="007E2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441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441" w:rsidRDefault="007E2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441" w:rsidRPr="002F336D" w:rsidRDefault="007E2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441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441" w:rsidRDefault="007E2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441" w:rsidRPr="002F336D" w:rsidRDefault="007E2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441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441" w:rsidRDefault="007E2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441" w:rsidRPr="002F336D" w:rsidRDefault="007E2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441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441" w:rsidRDefault="007E2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441" w:rsidRPr="002F336D" w:rsidRDefault="007E2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441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</w:p>
    <w:p w:rsidR="007E2441" w:rsidRPr="002F336D" w:rsidRDefault="007E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</w:p>
    <w:p w:rsidR="007E2441" w:rsidRPr="002F336D" w:rsidRDefault="007E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</w:p>
    <w:p w:rsidR="007E2441" w:rsidRPr="002F336D" w:rsidRDefault="007E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2441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2441" w:rsidRDefault="007E2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2441" w:rsidRDefault="007E2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2441" w:rsidRDefault="007E2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2441" w:rsidRDefault="007E2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2441" w:rsidRPr="00E57AB1" w:rsidRDefault="007E2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441" w:rsidRPr="002F336D" w:rsidRDefault="007E24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441" w:rsidRPr="002F336D" w:rsidRDefault="007E2441" w:rsidP="00417973">
      <w:pPr>
        <w:rPr>
          <w:rFonts w:ascii="微软雅黑" w:eastAsia="微软雅黑" w:hAnsi="微软雅黑" w:cs="Times New Roman"/>
          <w:szCs w:val="24"/>
        </w:rPr>
      </w:pPr>
    </w:p>
    <w:p w:rsidR="007E2441" w:rsidRDefault="007E24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2441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23C0" w:rsidRDefault="007023C0"/>
    <w:sectPr w:rsidR="007023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441"/>
    <w:rsid w:val="007023C0"/>
    <w:rsid w:val="007E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24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24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24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2025-05-10T08:29:00Z</dcterms:created>
</cp:coreProperties>
</file>