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33DC" w:rsidRDefault="006433DC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</w:p>
    <w:p w:rsidR="006433DC" w:rsidRDefault="00643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HDPE硅芯管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PHW2467177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33DC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</w:p>
    <w:p w:rsidR="006433DC" w:rsidRPr="002F336D" w:rsidRDefault="00643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</w:p>
    <w:p w:rsidR="006433DC" w:rsidRPr="002F336D" w:rsidRDefault="00643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33DC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</w:p>
    <w:p w:rsidR="006433DC" w:rsidRPr="002F336D" w:rsidRDefault="00643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</w:p>
    <w:p w:rsidR="006433DC" w:rsidRPr="002F336D" w:rsidRDefault="00643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33DC" w:rsidRDefault="006433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33DC" w:rsidRPr="00B609C3" w:rsidRDefault="00643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HDPE硅芯管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3DC" w:rsidRDefault="00643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3DC" w:rsidRPr="00B609C3" w:rsidRDefault="00643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HDPE硅芯管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3DC" w:rsidRDefault="006433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3DC" w:rsidRPr="002F336D" w:rsidRDefault="00643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3DC" w:rsidRPr="002F336D" w:rsidRDefault="00643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3DC" w:rsidRPr="00B609C3" w:rsidRDefault="00643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HDPE硅芯管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3DC" w:rsidRDefault="006433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3DC" w:rsidRPr="002F336D" w:rsidRDefault="00643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3DC" w:rsidRPr="002F336D" w:rsidRDefault="00643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3DC" w:rsidRPr="00B609C3" w:rsidRDefault="00643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HDPE硅芯管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3DC" w:rsidRDefault="006433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3DC" w:rsidRPr="002F336D" w:rsidRDefault="00643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3DC" w:rsidRPr="002F336D" w:rsidRDefault="00643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3DC" w:rsidRPr="00B609C3" w:rsidRDefault="00643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HDPE硅芯管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3DC" w:rsidRDefault="006433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3DC" w:rsidRPr="002F336D" w:rsidRDefault="00643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3DC" w:rsidRPr="002F336D" w:rsidRDefault="00643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3DC" w:rsidRPr="006A64CF" w:rsidRDefault="006433DC" w:rsidP="00417973">
      <w:pPr>
        <w:rPr>
          <w:rFonts w:ascii="微软雅黑" w:eastAsia="微软雅黑" w:hAnsi="微软雅黑" w:cs="Times New Roman"/>
          <w:szCs w:val="24"/>
        </w:rPr>
      </w:pPr>
    </w:p>
    <w:p w:rsidR="006433DC" w:rsidRPr="002F336D" w:rsidRDefault="00643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</w:p>
    <w:p w:rsidR="006433DC" w:rsidRPr="002F336D" w:rsidRDefault="00643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</w:p>
    <w:p w:rsidR="006433DC" w:rsidRPr="002F336D" w:rsidRDefault="00643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</w:p>
    <w:p w:rsidR="006433DC" w:rsidRPr="002F336D" w:rsidRDefault="00643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33DC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33DC" w:rsidRPr="00C40745" w:rsidRDefault="006433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33DC" w:rsidRPr="00C40745" w:rsidRDefault="006433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33DC" w:rsidRPr="00C40745" w:rsidRDefault="006433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33DC" w:rsidRPr="00C40745" w:rsidRDefault="006433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</w:p>
    <w:p w:rsidR="006433DC" w:rsidRPr="002F336D" w:rsidRDefault="00643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3DC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3DC" w:rsidRDefault="00643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3DC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3DC" w:rsidRDefault="00643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3DC" w:rsidRPr="002F336D" w:rsidRDefault="00643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3DC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3DC" w:rsidRDefault="00643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3DC" w:rsidRPr="002F336D" w:rsidRDefault="00643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3DC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3DC" w:rsidRDefault="00643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3DC" w:rsidRPr="002F336D" w:rsidRDefault="00643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3DC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3DC" w:rsidRDefault="00643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3DC" w:rsidRPr="002F336D" w:rsidRDefault="00643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3DC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</w:p>
    <w:p w:rsidR="006433DC" w:rsidRPr="002F336D" w:rsidRDefault="00643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</w:p>
    <w:p w:rsidR="006433DC" w:rsidRPr="002F336D" w:rsidRDefault="00643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</w:p>
    <w:p w:rsidR="006433DC" w:rsidRPr="002F336D" w:rsidRDefault="00643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33DC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33DC" w:rsidRDefault="00643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33DC" w:rsidRDefault="00643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33DC" w:rsidRDefault="00643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33DC" w:rsidRDefault="00643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33DC" w:rsidRPr="00E57AB1" w:rsidRDefault="00643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3DC" w:rsidRPr="002F336D" w:rsidRDefault="006433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3DC" w:rsidRPr="002F336D" w:rsidRDefault="006433DC" w:rsidP="00417973">
      <w:pPr>
        <w:rPr>
          <w:rFonts w:ascii="微软雅黑" w:eastAsia="微软雅黑" w:hAnsi="微软雅黑" w:cs="Times New Roman"/>
          <w:szCs w:val="24"/>
        </w:rPr>
      </w:pPr>
    </w:p>
    <w:p w:rsidR="006433DC" w:rsidRDefault="006433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33DC" w:rsidSect="009B7D5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HDPE硅芯管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6D76" w:rsidRDefault="00D36D76"/>
    <w:sectPr w:rsidR="00D36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DC"/>
    <w:rsid w:val="006433DC"/>
    <w:rsid w:val="00D3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33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3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33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2025-05-10T03:00:00Z</dcterms:created>
</cp:coreProperties>
</file>