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1F8F" w:rsidRDefault="00861F8F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</w:p>
    <w:p w:rsidR="00861F8F" w:rsidRDefault="0086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HR管理软件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PHW2470550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1F8F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</w:p>
    <w:p w:rsidR="00861F8F" w:rsidRPr="002F336D" w:rsidRDefault="0086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</w:p>
    <w:p w:rsidR="00861F8F" w:rsidRPr="002F336D" w:rsidRDefault="0086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1F8F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</w:p>
    <w:p w:rsidR="00861F8F" w:rsidRPr="002F336D" w:rsidRDefault="0086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</w:p>
    <w:p w:rsidR="00861F8F" w:rsidRPr="002F336D" w:rsidRDefault="0086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1F8F" w:rsidRDefault="00861F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1F8F" w:rsidRPr="00B609C3" w:rsidRDefault="0086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HR管理软件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F8F" w:rsidRDefault="0086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F8F" w:rsidRPr="00B609C3" w:rsidRDefault="0086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HR管理软件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F8F" w:rsidRDefault="00861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F8F" w:rsidRPr="002F336D" w:rsidRDefault="00861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F8F" w:rsidRPr="002F336D" w:rsidRDefault="00861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F8F" w:rsidRPr="00B609C3" w:rsidRDefault="0086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HR管理软件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F8F" w:rsidRDefault="00861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F8F" w:rsidRPr="002F336D" w:rsidRDefault="00861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F8F" w:rsidRPr="002F336D" w:rsidRDefault="00861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F8F" w:rsidRPr="00B609C3" w:rsidRDefault="0086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HR管理软件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F8F" w:rsidRDefault="00861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F8F" w:rsidRPr="002F336D" w:rsidRDefault="00861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F8F" w:rsidRPr="002F336D" w:rsidRDefault="00861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F8F" w:rsidRPr="00B609C3" w:rsidRDefault="0086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HR管理软件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F8F" w:rsidRDefault="00861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F8F" w:rsidRPr="002F336D" w:rsidRDefault="00861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F8F" w:rsidRPr="002F336D" w:rsidRDefault="00861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F8F" w:rsidRPr="006A64CF" w:rsidRDefault="00861F8F" w:rsidP="00417973">
      <w:pPr>
        <w:rPr>
          <w:rFonts w:ascii="微软雅黑" w:eastAsia="微软雅黑" w:hAnsi="微软雅黑" w:cs="Times New Roman"/>
          <w:szCs w:val="24"/>
        </w:rPr>
      </w:pPr>
    </w:p>
    <w:p w:rsidR="00861F8F" w:rsidRPr="002F336D" w:rsidRDefault="0086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</w:p>
    <w:p w:rsidR="00861F8F" w:rsidRPr="002F336D" w:rsidRDefault="0086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</w:p>
    <w:p w:rsidR="00861F8F" w:rsidRPr="002F336D" w:rsidRDefault="0086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</w:p>
    <w:p w:rsidR="00861F8F" w:rsidRPr="002F336D" w:rsidRDefault="0086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1F8F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1F8F" w:rsidRPr="00C40745" w:rsidRDefault="00861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1F8F" w:rsidRPr="00C40745" w:rsidRDefault="00861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1F8F" w:rsidRPr="00C40745" w:rsidRDefault="00861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1F8F" w:rsidRPr="00C40745" w:rsidRDefault="00861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</w:p>
    <w:p w:rsidR="00861F8F" w:rsidRPr="002F336D" w:rsidRDefault="0086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F8F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F8F" w:rsidRDefault="0086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F8F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F8F" w:rsidRDefault="00861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F8F" w:rsidRPr="002F336D" w:rsidRDefault="00861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F8F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F8F" w:rsidRDefault="00861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F8F" w:rsidRPr="002F336D" w:rsidRDefault="00861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F8F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F8F" w:rsidRDefault="00861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F8F" w:rsidRPr="002F336D" w:rsidRDefault="00861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F8F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F8F" w:rsidRDefault="00861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F8F" w:rsidRPr="002F336D" w:rsidRDefault="00861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F8F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</w:p>
    <w:p w:rsidR="00861F8F" w:rsidRPr="002F336D" w:rsidRDefault="0086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</w:p>
    <w:p w:rsidR="00861F8F" w:rsidRPr="002F336D" w:rsidRDefault="0086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</w:p>
    <w:p w:rsidR="00861F8F" w:rsidRPr="002F336D" w:rsidRDefault="0086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1F8F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1F8F" w:rsidRDefault="0086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1F8F" w:rsidRDefault="0086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1F8F" w:rsidRDefault="0086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1F8F" w:rsidRDefault="0086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1F8F" w:rsidRPr="00E57AB1" w:rsidRDefault="0086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F8F" w:rsidRPr="002F336D" w:rsidRDefault="00861F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F8F" w:rsidRPr="002F336D" w:rsidRDefault="00861F8F" w:rsidP="00417973">
      <w:pPr>
        <w:rPr>
          <w:rFonts w:ascii="微软雅黑" w:eastAsia="微软雅黑" w:hAnsi="微软雅黑" w:cs="Times New Roman"/>
          <w:szCs w:val="24"/>
        </w:rPr>
      </w:pPr>
    </w:p>
    <w:p w:rsidR="00861F8F" w:rsidRDefault="00861F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1F8F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HR管理软件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61E8" w:rsidRDefault="000461E8"/>
    <w:sectPr w:rsidR="00046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8F"/>
    <w:rsid w:val="000461E8"/>
    <w:rsid w:val="0086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1F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F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1F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2025-05-10T08:27:00Z</dcterms:created>
</cp:coreProperties>
</file>