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595D" w:rsidRDefault="00B2595D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</w:p>
    <w:p w:rsidR="00B2595D" w:rsidRDefault="00B25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IA服务器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PHW2470635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595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</w:p>
    <w:p w:rsidR="00B2595D" w:rsidRPr="002F336D" w:rsidRDefault="00B25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</w:p>
    <w:p w:rsidR="00B2595D" w:rsidRPr="002F336D" w:rsidRDefault="00B25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595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</w:p>
    <w:p w:rsidR="00B2595D" w:rsidRPr="002F336D" w:rsidRDefault="00B25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</w:p>
    <w:p w:rsidR="00B2595D" w:rsidRPr="002F336D" w:rsidRDefault="00B25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595D" w:rsidRDefault="00B259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595D" w:rsidRPr="00B609C3" w:rsidRDefault="00B25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IA服务器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95D" w:rsidRDefault="00B25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95D" w:rsidRPr="00B609C3" w:rsidRDefault="00B25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IA服务器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95D" w:rsidRDefault="00B259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95D" w:rsidRPr="002F336D" w:rsidRDefault="00B259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95D" w:rsidRPr="002F336D" w:rsidRDefault="00B259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95D" w:rsidRPr="00B609C3" w:rsidRDefault="00B25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IA服务器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95D" w:rsidRDefault="00B259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95D" w:rsidRPr="002F336D" w:rsidRDefault="00B259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95D" w:rsidRPr="002F336D" w:rsidRDefault="00B259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95D" w:rsidRPr="00B609C3" w:rsidRDefault="00B25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IA服务器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95D" w:rsidRDefault="00B259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95D" w:rsidRPr="002F336D" w:rsidRDefault="00B259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95D" w:rsidRPr="002F336D" w:rsidRDefault="00B259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95D" w:rsidRPr="00B609C3" w:rsidRDefault="00B25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IA服务器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95D" w:rsidRDefault="00B259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95D" w:rsidRPr="002F336D" w:rsidRDefault="00B259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95D" w:rsidRPr="002F336D" w:rsidRDefault="00B259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95D" w:rsidRPr="006A64CF" w:rsidRDefault="00B2595D" w:rsidP="00417973">
      <w:pPr>
        <w:rPr>
          <w:rFonts w:ascii="微软雅黑" w:eastAsia="微软雅黑" w:hAnsi="微软雅黑" w:cs="Times New Roman"/>
          <w:szCs w:val="24"/>
        </w:rPr>
      </w:pPr>
    </w:p>
    <w:p w:rsidR="00B2595D" w:rsidRPr="002F336D" w:rsidRDefault="00B25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</w:p>
    <w:p w:rsidR="00B2595D" w:rsidRPr="002F336D" w:rsidRDefault="00B25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</w:p>
    <w:p w:rsidR="00B2595D" w:rsidRPr="002F336D" w:rsidRDefault="00B25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</w:p>
    <w:p w:rsidR="00B2595D" w:rsidRPr="002F336D" w:rsidRDefault="00B25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595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595D" w:rsidRPr="00C40745" w:rsidRDefault="00B259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595D" w:rsidRPr="00C40745" w:rsidRDefault="00B259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595D" w:rsidRPr="00C40745" w:rsidRDefault="00B259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595D" w:rsidRPr="00C40745" w:rsidRDefault="00B259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</w:p>
    <w:p w:rsidR="00B2595D" w:rsidRPr="002F336D" w:rsidRDefault="00B25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95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95D" w:rsidRDefault="00B25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95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95D" w:rsidRDefault="00B259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95D" w:rsidRPr="002F336D" w:rsidRDefault="00B259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95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95D" w:rsidRDefault="00B259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95D" w:rsidRPr="002F336D" w:rsidRDefault="00B259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95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95D" w:rsidRDefault="00B259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95D" w:rsidRPr="002F336D" w:rsidRDefault="00B259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95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95D" w:rsidRDefault="00B259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95D" w:rsidRPr="002F336D" w:rsidRDefault="00B259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95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</w:p>
    <w:p w:rsidR="00B2595D" w:rsidRPr="002F336D" w:rsidRDefault="00B25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</w:p>
    <w:p w:rsidR="00B2595D" w:rsidRPr="002F336D" w:rsidRDefault="00B25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</w:p>
    <w:p w:rsidR="00B2595D" w:rsidRPr="002F336D" w:rsidRDefault="00B25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595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595D" w:rsidRDefault="00B25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595D" w:rsidRDefault="00B25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595D" w:rsidRDefault="00B25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595D" w:rsidRDefault="00B25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595D" w:rsidRPr="00E57AB1" w:rsidRDefault="00B25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95D" w:rsidRPr="002F336D" w:rsidRDefault="00B259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95D" w:rsidRPr="002F336D" w:rsidRDefault="00B2595D" w:rsidP="00417973">
      <w:pPr>
        <w:rPr>
          <w:rFonts w:ascii="微软雅黑" w:eastAsia="微软雅黑" w:hAnsi="微软雅黑" w:cs="Times New Roman"/>
          <w:szCs w:val="24"/>
        </w:rPr>
      </w:pPr>
    </w:p>
    <w:p w:rsidR="00B2595D" w:rsidRDefault="00B259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595D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IA服务器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0F71" w:rsidRDefault="00AF0F71"/>
    <w:sectPr w:rsidR="00AF0F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95D"/>
    <w:rsid w:val="00AF0F71"/>
    <w:rsid w:val="00B2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59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59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59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2025-05-10T08:27:00Z</dcterms:created>
</cp:coreProperties>
</file>