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2A4" w:rsidRDefault="003412A4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</w:p>
    <w:p w:rsidR="003412A4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PHW2469750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12A4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</w:p>
    <w:p w:rsidR="003412A4" w:rsidRPr="002F336D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</w:p>
    <w:p w:rsidR="003412A4" w:rsidRPr="002F336D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12A4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</w:p>
    <w:p w:rsidR="003412A4" w:rsidRPr="002F336D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</w:p>
    <w:p w:rsidR="003412A4" w:rsidRPr="002F336D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12A4" w:rsidRDefault="003412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12A4" w:rsidRPr="00B609C3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2A4" w:rsidRDefault="0034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2A4" w:rsidRPr="00B609C3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2A4" w:rsidRDefault="00341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2A4" w:rsidRPr="002F336D" w:rsidRDefault="00341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2A4" w:rsidRPr="002F336D" w:rsidRDefault="00341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2A4" w:rsidRPr="00B609C3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2A4" w:rsidRDefault="00341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2A4" w:rsidRPr="002F336D" w:rsidRDefault="00341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2A4" w:rsidRPr="002F336D" w:rsidRDefault="00341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2A4" w:rsidRPr="00B609C3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2A4" w:rsidRDefault="00341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2A4" w:rsidRPr="002F336D" w:rsidRDefault="00341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2A4" w:rsidRPr="002F336D" w:rsidRDefault="00341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2A4" w:rsidRPr="00B609C3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2A4" w:rsidRDefault="00341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2A4" w:rsidRPr="002F336D" w:rsidRDefault="00341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2A4" w:rsidRPr="002F336D" w:rsidRDefault="00341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2A4" w:rsidRPr="006A64CF" w:rsidRDefault="003412A4" w:rsidP="00417973">
      <w:pPr>
        <w:rPr>
          <w:rFonts w:ascii="微软雅黑" w:eastAsia="微软雅黑" w:hAnsi="微软雅黑" w:cs="Times New Roman"/>
          <w:szCs w:val="24"/>
        </w:rPr>
      </w:pPr>
    </w:p>
    <w:p w:rsidR="003412A4" w:rsidRPr="002F336D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</w:p>
    <w:p w:rsidR="003412A4" w:rsidRPr="002F336D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</w:p>
    <w:p w:rsidR="003412A4" w:rsidRPr="002F336D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</w:p>
    <w:p w:rsidR="003412A4" w:rsidRPr="002F336D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12A4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12A4" w:rsidRPr="00C40745" w:rsidRDefault="00341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12A4" w:rsidRPr="00C40745" w:rsidRDefault="00341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12A4" w:rsidRPr="00C40745" w:rsidRDefault="00341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12A4" w:rsidRPr="00C40745" w:rsidRDefault="00341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</w:p>
    <w:p w:rsidR="003412A4" w:rsidRPr="002F336D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2A4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2A4" w:rsidRDefault="0034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2A4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2A4" w:rsidRDefault="00341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2A4" w:rsidRPr="002F336D" w:rsidRDefault="00341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2A4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2A4" w:rsidRDefault="00341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2A4" w:rsidRPr="002F336D" w:rsidRDefault="00341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2A4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2A4" w:rsidRDefault="00341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2A4" w:rsidRPr="002F336D" w:rsidRDefault="00341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2A4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2A4" w:rsidRDefault="00341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2A4" w:rsidRPr="002F336D" w:rsidRDefault="00341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2A4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</w:p>
    <w:p w:rsidR="003412A4" w:rsidRPr="002F336D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</w:p>
    <w:p w:rsidR="003412A4" w:rsidRPr="002F336D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</w:p>
    <w:p w:rsidR="003412A4" w:rsidRPr="002F336D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12A4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12A4" w:rsidRDefault="0034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12A4" w:rsidRDefault="0034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12A4" w:rsidRDefault="0034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12A4" w:rsidRDefault="0034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12A4" w:rsidRPr="00E57AB1" w:rsidRDefault="0034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2A4" w:rsidRPr="002F336D" w:rsidRDefault="003412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2A4" w:rsidRPr="002F336D" w:rsidRDefault="003412A4" w:rsidP="00417973">
      <w:pPr>
        <w:rPr>
          <w:rFonts w:ascii="微软雅黑" w:eastAsia="微软雅黑" w:hAnsi="微软雅黑" w:cs="Times New Roman"/>
          <w:szCs w:val="24"/>
        </w:rPr>
      </w:pPr>
    </w:p>
    <w:p w:rsidR="003412A4" w:rsidRDefault="003412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12A4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72AD" w:rsidRDefault="00C972AD"/>
    <w:sectPr w:rsidR="00C97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A4"/>
    <w:rsid w:val="003412A4"/>
    <w:rsid w:val="00C9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2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2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12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2025-05-10T06:01:00Z</dcterms:created>
</cp:coreProperties>
</file>