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17E3" w:rsidRDefault="000317E3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</w:p>
    <w:p w:rsidR="000317E3" w:rsidRDefault="0003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IT基础设施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PHW2471019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17E3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</w:p>
    <w:p w:rsidR="000317E3" w:rsidRPr="002F336D" w:rsidRDefault="0003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</w:p>
    <w:p w:rsidR="000317E3" w:rsidRPr="002F336D" w:rsidRDefault="0003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17E3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</w:p>
    <w:p w:rsidR="000317E3" w:rsidRPr="002F336D" w:rsidRDefault="0003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</w:p>
    <w:p w:rsidR="000317E3" w:rsidRPr="002F336D" w:rsidRDefault="0003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17E3" w:rsidRDefault="000317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17E3" w:rsidRPr="00B609C3" w:rsidRDefault="0003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7E3" w:rsidRDefault="00031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7E3" w:rsidRPr="00B609C3" w:rsidRDefault="0003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7E3" w:rsidRDefault="00031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7E3" w:rsidRPr="002F336D" w:rsidRDefault="00031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7E3" w:rsidRPr="002F336D" w:rsidRDefault="00031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7E3" w:rsidRPr="00B609C3" w:rsidRDefault="0003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7E3" w:rsidRDefault="00031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7E3" w:rsidRPr="002F336D" w:rsidRDefault="00031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7E3" w:rsidRPr="002F336D" w:rsidRDefault="00031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7E3" w:rsidRPr="00B609C3" w:rsidRDefault="0003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7E3" w:rsidRDefault="00031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7E3" w:rsidRPr="002F336D" w:rsidRDefault="00031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7E3" w:rsidRPr="002F336D" w:rsidRDefault="00031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7E3" w:rsidRPr="00B609C3" w:rsidRDefault="0003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7E3" w:rsidRDefault="00031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7E3" w:rsidRPr="002F336D" w:rsidRDefault="00031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7E3" w:rsidRPr="002F336D" w:rsidRDefault="00031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7E3" w:rsidRPr="006A64CF" w:rsidRDefault="000317E3" w:rsidP="00417973">
      <w:pPr>
        <w:rPr>
          <w:rFonts w:ascii="微软雅黑" w:eastAsia="微软雅黑" w:hAnsi="微软雅黑" w:cs="Times New Roman"/>
          <w:szCs w:val="24"/>
        </w:rPr>
      </w:pPr>
    </w:p>
    <w:p w:rsidR="000317E3" w:rsidRPr="002F336D" w:rsidRDefault="0003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</w:p>
    <w:p w:rsidR="000317E3" w:rsidRPr="002F336D" w:rsidRDefault="0003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</w:p>
    <w:p w:rsidR="000317E3" w:rsidRPr="002F336D" w:rsidRDefault="0003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</w:p>
    <w:p w:rsidR="000317E3" w:rsidRPr="002F336D" w:rsidRDefault="0003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17E3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17E3" w:rsidRPr="00C40745" w:rsidRDefault="00031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17E3" w:rsidRPr="00C40745" w:rsidRDefault="00031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17E3" w:rsidRPr="00C40745" w:rsidRDefault="00031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17E3" w:rsidRPr="00C40745" w:rsidRDefault="00031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</w:p>
    <w:p w:rsidR="000317E3" w:rsidRPr="002F336D" w:rsidRDefault="0003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7E3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7E3" w:rsidRDefault="00031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7E3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7E3" w:rsidRDefault="00031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7E3" w:rsidRPr="002F336D" w:rsidRDefault="00031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7E3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7E3" w:rsidRDefault="00031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7E3" w:rsidRPr="002F336D" w:rsidRDefault="00031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7E3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7E3" w:rsidRDefault="00031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7E3" w:rsidRPr="002F336D" w:rsidRDefault="00031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7E3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7E3" w:rsidRDefault="00031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7E3" w:rsidRPr="002F336D" w:rsidRDefault="00031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7E3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</w:p>
    <w:p w:rsidR="000317E3" w:rsidRPr="002F336D" w:rsidRDefault="0003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</w:p>
    <w:p w:rsidR="000317E3" w:rsidRPr="002F336D" w:rsidRDefault="0003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</w:p>
    <w:p w:rsidR="000317E3" w:rsidRPr="002F336D" w:rsidRDefault="00031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17E3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17E3" w:rsidRDefault="00031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17E3" w:rsidRDefault="00031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17E3" w:rsidRDefault="00031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17E3" w:rsidRDefault="00031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17E3" w:rsidRPr="00E57AB1" w:rsidRDefault="00031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7E3" w:rsidRPr="002F336D" w:rsidRDefault="000317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7E3" w:rsidRPr="002F336D" w:rsidRDefault="000317E3" w:rsidP="00417973">
      <w:pPr>
        <w:rPr>
          <w:rFonts w:ascii="微软雅黑" w:eastAsia="微软雅黑" w:hAnsi="微软雅黑" w:cs="Times New Roman"/>
          <w:szCs w:val="24"/>
        </w:rPr>
      </w:pPr>
    </w:p>
    <w:p w:rsidR="000317E3" w:rsidRDefault="000317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17E3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7E25" w:rsidRDefault="009D7E25"/>
    <w:sectPr w:rsidR="009D7E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7E3"/>
    <w:rsid w:val="000317E3"/>
    <w:rsid w:val="009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17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17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17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2025-05-10T08:29:00Z</dcterms:created>
</cp:coreProperties>
</file>