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58D2" w:rsidRDefault="002358D2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</w:p>
    <w:p w:rsidR="002358D2" w:rsidRDefault="00235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PHW2470503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58D2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</w:p>
    <w:p w:rsidR="002358D2" w:rsidRPr="002F336D" w:rsidRDefault="00235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</w:p>
    <w:p w:rsidR="002358D2" w:rsidRPr="002F336D" w:rsidRDefault="00235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58D2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</w:p>
    <w:p w:rsidR="002358D2" w:rsidRPr="002F336D" w:rsidRDefault="00235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</w:p>
    <w:p w:rsidR="002358D2" w:rsidRPr="002F336D" w:rsidRDefault="00235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58D2" w:rsidRDefault="002358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58D2" w:rsidRPr="00B609C3" w:rsidRDefault="00235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8D2" w:rsidRDefault="00235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8D2" w:rsidRPr="00B609C3" w:rsidRDefault="00235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8D2" w:rsidRDefault="002358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8D2" w:rsidRPr="002F336D" w:rsidRDefault="00235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8D2" w:rsidRPr="002F336D" w:rsidRDefault="00235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8D2" w:rsidRPr="00B609C3" w:rsidRDefault="00235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8D2" w:rsidRDefault="002358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8D2" w:rsidRPr="002F336D" w:rsidRDefault="00235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8D2" w:rsidRPr="002F336D" w:rsidRDefault="00235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8D2" w:rsidRPr="00B609C3" w:rsidRDefault="00235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8D2" w:rsidRDefault="002358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8D2" w:rsidRPr="002F336D" w:rsidRDefault="00235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8D2" w:rsidRPr="002F336D" w:rsidRDefault="00235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8D2" w:rsidRPr="00B609C3" w:rsidRDefault="00235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8D2" w:rsidRDefault="002358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8D2" w:rsidRPr="002F336D" w:rsidRDefault="00235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8D2" w:rsidRPr="002F336D" w:rsidRDefault="00235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8D2" w:rsidRPr="006A64CF" w:rsidRDefault="002358D2" w:rsidP="00417973">
      <w:pPr>
        <w:rPr>
          <w:rFonts w:ascii="微软雅黑" w:eastAsia="微软雅黑" w:hAnsi="微软雅黑" w:cs="Times New Roman"/>
          <w:szCs w:val="24"/>
        </w:rPr>
      </w:pPr>
    </w:p>
    <w:p w:rsidR="002358D2" w:rsidRPr="002F336D" w:rsidRDefault="00235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</w:p>
    <w:p w:rsidR="002358D2" w:rsidRPr="002F336D" w:rsidRDefault="00235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</w:p>
    <w:p w:rsidR="002358D2" w:rsidRPr="002F336D" w:rsidRDefault="00235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</w:p>
    <w:p w:rsidR="002358D2" w:rsidRPr="002F336D" w:rsidRDefault="00235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58D2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58D2" w:rsidRPr="00C40745" w:rsidRDefault="002358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58D2" w:rsidRPr="00C40745" w:rsidRDefault="002358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58D2" w:rsidRPr="00C40745" w:rsidRDefault="002358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58D2" w:rsidRPr="00C40745" w:rsidRDefault="002358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</w:p>
    <w:p w:rsidR="002358D2" w:rsidRPr="002F336D" w:rsidRDefault="00235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8D2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8D2" w:rsidRDefault="00235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8D2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8D2" w:rsidRDefault="00235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8D2" w:rsidRPr="002F336D" w:rsidRDefault="00235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8D2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8D2" w:rsidRDefault="00235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8D2" w:rsidRPr="002F336D" w:rsidRDefault="00235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8D2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8D2" w:rsidRDefault="00235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8D2" w:rsidRPr="002F336D" w:rsidRDefault="00235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8D2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8D2" w:rsidRDefault="00235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8D2" w:rsidRPr="002F336D" w:rsidRDefault="00235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8D2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</w:p>
    <w:p w:rsidR="002358D2" w:rsidRPr="002F336D" w:rsidRDefault="00235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</w:p>
    <w:p w:rsidR="002358D2" w:rsidRPr="002F336D" w:rsidRDefault="00235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</w:p>
    <w:p w:rsidR="002358D2" w:rsidRPr="002F336D" w:rsidRDefault="00235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58D2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58D2" w:rsidRDefault="00235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58D2" w:rsidRDefault="00235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58D2" w:rsidRDefault="00235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58D2" w:rsidRDefault="00235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58D2" w:rsidRPr="00E57AB1" w:rsidRDefault="00235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8D2" w:rsidRPr="002F336D" w:rsidRDefault="002358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8D2" w:rsidRPr="002F336D" w:rsidRDefault="002358D2" w:rsidP="00417973">
      <w:pPr>
        <w:rPr>
          <w:rFonts w:ascii="微软雅黑" w:eastAsia="微软雅黑" w:hAnsi="微软雅黑" w:cs="Times New Roman"/>
          <w:szCs w:val="24"/>
        </w:rPr>
      </w:pPr>
    </w:p>
    <w:p w:rsidR="002358D2" w:rsidRDefault="002358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58D2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03F5" w:rsidRDefault="007003F5"/>
    <w:sectPr w:rsidR="00700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D2"/>
    <w:rsid w:val="002358D2"/>
    <w:rsid w:val="0070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8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8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58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2025-05-10T08:27:00Z</dcterms:created>
</cp:coreProperties>
</file>