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92B" w:rsidRDefault="00E1392B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</w:p>
    <w:p w:rsidR="00E1392B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PHW2469430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392B" w:rsidRDefault="00E139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392B" w:rsidRPr="00B609C3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92B" w:rsidRPr="00B609C3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92B" w:rsidRDefault="00E13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92B" w:rsidRPr="002F336D" w:rsidRDefault="00E13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92B" w:rsidRPr="002F336D" w:rsidRDefault="00E13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92B" w:rsidRPr="00B609C3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92B" w:rsidRDefault="00E13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92B" w:rsidRPr="002F336D" w:rsidRDefault="00E13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92B" w:rsidRPr="002F336D" w:rsidRDefault="00E13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92B" w:rsidRPr="00B609C3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92B" w:rsidRDefault="00E13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92B" w:rsidRPr="002F336D" w:rsidRDefault="00E13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92B" w:rsidRPr="002F336D" w:rsidRDefault="00E13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92B" w:rsidRPr="00B609C3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92B" w:rsidRDefault="00E13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92B" w:rsidRPr="002F336D" w:rsidRDefault="00E13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92B" w:rsidRPr="002F336D" w:rsidRDefault="00E13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92B" w:rsidRPr="006A64CF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392B" w:rsidRPr="00C40745" w:rsidRDefault="00E13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392B" w:rsidRPr="00C40745" w:rsidRDefault="00E13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392B" w:rsidRPr="00C40745" w:rsidRDefault="00E13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392B" w:rsidRPr="00C40745" w:rsidRDefault="00E13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92B" w:rsidRDefault="00E13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92B" w:rsidRPr="002F336D" w:rsidRDefault="00E13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92B" w:rsidRDefault="00E13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92B" w:rsidRPr="002F336D" w:rsidRDefault="00E13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92B" w:rsidRDefault="00E13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92B" w:rsidRPr="002F336D" w:rsidRDefault="00E13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92B" w:rsidRDefault="00E13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92B" w:rsidRPr="002F336D" w:rsidRDefault="00E13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Pr="002F336D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392B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392B" w:rsidRPr="00E57AB1" w:rsidRDefault="00E13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92B" w:rsidRPr="002F336D" w:rsidRDefault="00E139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92B" w:rsidRPr="002F336D" w:rsidRDefault="00E1392B" w:rsidP="00417973">
      <w:pPr>
        <w:rPr>
          <w:rFonts w:ascii="微软雅黑" w:eastAsia="微软雅黑" w:hAnsi="微软雅黑" w:cs="Times New Roman"/>
          <w:szCs w:val="24"/>
        </w:rPr>
      </w:pPr>
    </w:p>
    <w:p w:rsidR="00E1392B" w:rsidRDefault="00E139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392B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IT资产处置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66D" w:rsidRDefault="007E666D"/>
    <w:sectPr w:rsidR="007E6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2B"/>
    <w:rsid w:val="007E666D"/>
    <w:rsid w:val="00E1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9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9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39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2025-05-10T05:59:00Z</dcterms:created>
</cp:coreProperties>
</file>