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392B" w:rsidRDefault="00E1392B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</w:p>
    <w:p w:rsidR="00E1392B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IT资产处置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PHW2469430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392B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</w:p>
    <w:p w:rsidR="00E1392B" w:rsidRPr="002F336D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</w:p>
    <w:p w:rsidR="00E1392B" w:rsidRPr="002F336D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392B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</w:p>
    <w:p w:rsidR="00E1392B" w:rsidRPr="002F336D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</w:p>
    <w:p w:rsidR="00E1392B" w:rsidRPr="002F336D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392B" w:rsidRDefault="00E139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392B" w:rsidRPr="00B609C3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IT资产处置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92B" w:rsidRDefault="00E13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92B" w:rsidRPr="00B609C3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IT资产处置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92B" w:rsidRDefault="00E13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92B" w:rsidRPr="002F336D" w:rsidRDefault="00E13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92B" w:rsidRPr="002F336D" w:rsidRDefault="00E13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92B" w:rsidRPr="00B609C3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IT资产处置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92B" w:rsidRDefault="00E13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92B" w:rsidRPr="002F336D" w:rsidRDefault="00E13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92B" w:rsidRPr="002F336D" w:rsidRDefault="00E13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92B" w:rsidRPr="00B609C3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IT资产处置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92B" w:rsidRDefault="00E13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92B" w:rsidRPr="002F336D" w:rsidRDefault="00E13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92B" w:rsidRPr="002F336D" w:rsidRDefault="00E13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92B" w:rsidRPr="00B609C3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IT资产处置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92B" w:rsidRDefault="00E13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92B" w:rsidRPr="002F336D" w:rsidRDefault="00E13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92B" w:rsidRPr="002F336D" w:rsidRDefault="00E13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92B" w:rsidRPr="006A64CF" w:rsidRDefault="00E1392B" w:rsidP="00417973">
      <w:pPr>
        <w:rPr>
          <w:rFonts w:ascii="微软雅黑" w:eastAsia="微软雅黑" w:hAnsi="微软雅黑" w:cs="Times New Roman"/>
          <w:szCs w:val="24"/>
        </w:rPr>
      </w:pPr>
    </w:p>
    <w:p w:rsidR="00E1392B" w:rsidRPr="002F336D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</w:p>
    <w:p w:rsidR="00E1392B" w:rsidRPr="002F336D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</w:p>
    <w:p w:rsidR="00E1392B" w:rsidRPr="002F336D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</w:p>
    <w:p w:rsidR="00E1392B" w:rsidRPr="002F336D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392B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392B" w:rsidRPr="00C40745" w:rsidRDefault="00E13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392B" w:rsidRPr="00C40745" w:rsidRDefault="00E13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392B" w:rsidRPr="00C40745" w:rsidRDefault="00E13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392B" w:rsidRPr="00C40745" w:rsidRDefault="00E13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</w:p>
    <w:p w:rsidR="00E1392B" w:rsidRPr="002F336D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92B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92B" w:rsidRDefault="00E13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92B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92B" w:rsidRDefault="00E13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92B" w:rsidRPr="002F336D" w:rsidRDefault="00E13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92B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92B" w:rsidRDefault="00E13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92B" w:rsidRPr="002F336D" w:rsidRDefault="00E13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92B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92B" w:rsidRDefault="00E13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92B" w:rsidRPr="002F336D" w:rsidRDefault="00E13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92B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92B" w:rsidRDefault="00E13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92B" w:rsidRPr="002F336D" w:rsidRDefault="00E13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92B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</w:p>
    <w:p w:rsidR="00E1392B" w:rsidRPr="002F336D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</w:p>
    <w:p w:rsidR="00E1392B" w:rsidRPr="002F336D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</w:p>
    <w:p w:rsidR="00E1392B" w:rsidRPr="002F336D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392B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392B" w:rsidRDefault="00E13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392B" w:rsidRDefault="00E13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392B" w:rsidRDefault="00E13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392B" w:rsidRDefault="00E13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392B" w:rsidRPr="00E57AB1" w:rsidRDefault="00E13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92B" w:rsidRPr="002F336D" w:rsidRDefault="00E139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92B" w:rsidRPr="002F336D" w:rsidRDefault="00E1392B" w:rsidP="00417973">
      <w:pPr>
        <w:rPr>
          <w:rFonts w:ascii="微软雅黑" w:eastAsia="微软雅黑" w:hAnsi="微软雅黑" w:cs="Times New Roman"/>
          <w:szCs w:val="24"/>
        </w:rPr>
      </w:pPr>
    </w:p>
    <w:p w:rsidR="00E1392B" w:rsidRDefault="00E139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392B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IT资产处置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666D" w:rsidRDefault="007E666D"/>
    <w:sectPr w:rsidR="007E6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2B"/>
    <w:rsid w:val="007E666D"/>
    <w:rsid w:val="00E1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39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9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39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2025-05-10T05:59:00Z</dcterms:created>
</cp:coreProperties>
</file>