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846" w:rsidRDefault="00833846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</w:p>
    <w:p w:rsidR="00833846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PHW2469051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846" w:rsidRDefault="008338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846" w:rsidRPr="00B609C3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846" w:rsidRPr="00B609C3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846" w:rsidRDefault="008338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846" w:rsidRPr="002F336D" w:rsidRDefault="00833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846" w:rsidRPr="002F336D" w:rsidRDefault="00833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846" w:rsidRPr="00B609C3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846" w:rsidRDefault="008338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846" w:rsidRPr="002F336D" w:rsidRDefault="00833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846" w:rsidRPr="002F336D" w:rsidRDefault="00833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846" w:rsidRPr="00B609C3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846" w:rsidRDefault="008338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846" w:rsidRPr="002F336D" w:rsidRDefault="00833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846" w:rsidRPr="002F336D" w:rsidRDefault="00833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846" w:rsidRPr="00B609C3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846" w:rsidRDefault="008338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846" w:rsidRPr="002F336D" w:rsidRDefault="00833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846" w:rsidRPr="002F336D" w:rsidRDefault="008338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846" w:rsidRPr="006A64CF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846" w:rsidRPr="00C40745" w:rsidRDefault="008338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846" w:rsidRPr="00C40745" w:rsidRDefault="008338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846" w:rsidRPr="00C40745" w:rsidRDefault="008338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846" w:rsidRPr="00C40745" w:rsidRDefault="008338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846" w:rsidRDefault="00833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846" w:rsidRPr="002F336D" w:rsidRDefault="00833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846" w:rsidRDefault="00833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846" w:rsidRPr="002F336D" w:rsidRDefault="00833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846" w:rsidRDefault="00833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846" w:rsidRPr="002F336D" w:rsidRDefault="00833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846" w:rsidRDefault="00833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846" w:rsidRPr="002F336D" w:rsidRDefault="008338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Pr="002F336D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846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846" w:rsidRPr="00E57AB1" w:rsidRDefault="008338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846" w:rsidRPr="002F336D" w:rsidRDefault="008338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846" w:rsidRPr="002F336D" w:rsidRDefault="00833846" w:rsidP="00417973">
      <w:pPr>
        <w:rPr>
          <w:rFonts w:ascii="微软雅黑" w:eastAsia="微软雅黑" w:hAnsi="微软雅黑" w:cs="Times New Roman"/>
          <w:szCs w:val="24"/>
        </w:rPr>
      </w:pPr>
    </w:p>
    <w:p w:rsidR="00833846" w:rsidRDefault="008338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846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LED蓝牙无线鼠标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2D6" w:rsidRDefault="008472D6"/>
    <w:sectPr w:rsidR="00847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846"/>
    <w:rsid w:val="00833846"/>
    <w:rsid w:val="0084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8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8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8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2025-05-10T05:05:00Z</dcterms:created>
</cp:coreProperties>
</file>