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846" w:rsidRDefault="00833846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</w:p>
    <w:p w:rsidR="00833846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PHW2469051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846" w:rsidRDefault="008338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846" w:rsidRPr="00B609C3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846" w:rsidRPr="00B609C3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846" w:rsidRDefault="008338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846" w:rsidRPr="002F336D" w:rsidRDefault="00833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846" w:rsidRPr="002F336D" w:rsidRDefault="00833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846" w:rsidRPr="00B609C3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846" w:rsidRDefault="008338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846" w:rsidRPr="002F336D" w:rsidRDefault="00833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846" w:rsidRPr="002F336D" w:rsidRDefault="00833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846" w:rsidRPr="00B609C3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846" w:rsidRDefault="008338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846" w:rsidRPr="002F336D" w:rsidRDefault="00833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846" w:rsidRPr="002F336D" w:rsidRDefault="00833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846" w:rsidRPr="00B609C3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846" w:rsidRDefault="008338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846" w:rsidRPr="002F336D" w:rsidRDefault="00833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846" w:rsidRPr="002F336D" w:rsidRDefault="008338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846" w:rsidRPr="006A64CF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846" w:rsidRPr="00C40745" w:rsidRDefault="008338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846" w:rsidRPr="00C40745" w:rsidRDefault="008338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846" w:rsidRPr="00C40745" w:rsidRDefault="008338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846" w:rsidRPr="00C40745" w:rsidRDefault="008338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846" w:rsidRDefault="00833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846" w:rsidRPr="002F336D" w:rsidRDefault="00833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846" w:rsidRDefault="00833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846" w:rsidRPr="002F336D" w:rsidRDefault="00833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846" w:rsidRDefault="00833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846" w:rsidRPr="002F336D" w:rsidRDefault="00833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846" w:rsidRDefault="00833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846" w:rsidRPr="002F336D" w:rsidRDefault="008338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Pr="002F336D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846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846" w:rsidRPr="00E57AB1" w:rsidRDefault="008338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846" w:rsidRPr="002F336D" w:rsidRDefault="008338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846" w:rsidRPr="002F336D" w:rsidRDefault="00833846" w:rsidP="00417973">
      <w:pPr>
        <w:rPr>
          <w:rFonts w:ascii="微软雅黑" w:eastAsia="微软雅黑" w:hAnsi="微软雅黑" w:cs="Times New Roman"/>
          <w:szCs w:val="24"/>
        </w:rPr>
      </w:pPr>
    </w:p>
    <w:p w:rsidR="00833846" w:rsidRDefault="008338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846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LED蓝牙无线鼠标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2D6" w:rsidRDefault="008472D6"/>
    <w:sectPr w:rsidR="0084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46"/>
    <w:rsid w:val="00833846"/>
    <w:rsid w:val="0084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8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8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8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2025-05-10T05:05:00Z</dcterms:created>
</cp:coreProperties>
</file>