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014E" w:rsidRDefault="00DE014E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健康小镇建设</w:t>
      </w:r>
    </w:p>
    <w:p w:rsidR="00DE014E" w:rsidRDefault="00DE01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健康小镇建设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PHW2466905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健康小镇建设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健康小镇建设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健康小镇建设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E014E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</w:p>
    <w:p w:rsidR="00DE014E" w:rsidRPr="002F336D" w:rsidRDefault="00DE01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健康小镇建设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健康小镇建设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健康小镇建设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健康小镇建设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健康小镇建设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健康小镇建设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健康小镇建设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健康小镇建设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健康小镇建设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健康小镇建设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健康小镇建设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</w:p>
    <w:p w:rsidR="00DE014E" w:rsidRPr="002F336D" w:rsidRDefault="00DE01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健康小镇建设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健康小镇建设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健康小镇建设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健康小镇建设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健康小镇建设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健康小镇建设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健康小镇建设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健康小镇建设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健康小镇建设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健康小镇建设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E014E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健康小镇建设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健康小镇建设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</w:p>
    <w:p w:rsidR="00DE014E" w:rsidRPr="002F336D" w:rsidRDefault="00DE01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健康小镇建设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健康小镇建设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健康小镇建设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健康小镇建设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</w:p>
    <w:p w:rsidR="00DE014E" w:rsidRPr="002F336D" w:rsidRDefault="00DE01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健康小镇建设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健康小镇建设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健康小镇建设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健康小镇建设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E014E" w:rsidRDefault="00DE014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E014E" w:rsidRPr="00B609C3" w:rsidRDefault="00DE01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健康小镇建设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014E" w:rsidRDefault="00DE01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014E" w:rsidRPr="00B609C3" w:rsidRDefault="00DE01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健康小镇建设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014E" w:rsidRDefault="00DE01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014E" w:rsidRPr="002F336D" w:rsidRDefault="00DE01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014E" w:rsidRPr="002F336D" w:rsidRDefault="00DE01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014E" w:rsidRPr="00B609C3" w:rsidRDefault="00DE01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健康小镇建设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014E" w:rsidRDefault="00DE01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014E" w:rsidRPr="002F336D" w:rsidRDefault="00DE01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014E" w:rsidRPr="002F336D" w:rsidRDefault="00DE01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014E" w:rsidRPr="00B609C3" w:rsidRDefault="00DE01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健康小镇建设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014E" w:rsidRDefault="00DE01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014E" w:rsidRPr="002F336D" w:rsidRDefault="00DE01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014E" w:rsidRPr="002F336D" w:rsidRDefault="00DE01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014E" w:rsidRPr="00B609C3" w:rsidRDefault="00DE01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健康小镇建设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014E" w:rsidRDefault="00DE01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014E" w:rsidRPr="002F336D" w:rsidRDefault="00DE01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014E" w:rsidRPr="002F336D" w:rsidRDefault="00DE01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014E" w:rsidRPr="006A64CF" w:rsidRDefault="00DE014E" w:rsidP="00417973">
      <w:pPr>
        <w:rPr>
          <w:rFonts w:ascii="微软雅黑" w:eastAsia="微软雅黑" w:hAnsi="微软雅黑" w:cs="Times New Roman"/>
          <w:szCs w:val="24"/>
        </w:rPr>
      </w:pPr>
    </w:p>
    <w:p w:rsidR="00DE014E" w:rsidRPr="002F336D" w:rsidRDefault="00DE01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健康小镇建设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健康小镇建设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健康小镇建设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健康小镇建设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健康小镇建设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健康小镇建设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健康小镇建设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健康小镇建设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</w:p>
    <w:p w:rsidR="00DE014E" w:rsidRPr="002F336D" w:rsidRDefault="00DE01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健康小镇建设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</w:p>
    <w:p w:rsidR="00DE014E" w:rsidRPr="002F336D" w:rsidRDefault="00DE01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健康小镇建设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健康小镇建设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健康小镇建设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健康小镇建设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健康小镇建设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</w:p>
    <w:p w:rsidR="00DE014E" w:rsidRPr="002F336D" w:rsidRDefault="00DE01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健康小镇建设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健康小镇建设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健康小镇建设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E014E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E014E" w:rsidRPr="00C40745" w:rsidRDefault="00DE01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健康小镇建设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E014E" w:rsidRPr="00C40745" w:rsidRDefault="00DE01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健康小镇建设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E014E" w:rsidRPr="00C40745" w:rsidRDefault="00DE01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E014E" w:rsidRPr="00C40745" w:rsidRDefault="00DE01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健康小镇建设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</w:p>
    <w:p w:rsidR="00DE014E" w:rsidRPr="002F336D" w:rsidRDefault="00DE01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014E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健康小镇建设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014E" w:rsidRDefault="00DE01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014E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健康小镇建设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014E" w:rsidRDefault="00DE01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014E" w:rsidRPr="002F336D" w:rsidRDefault="00DE01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014E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健康小镇建设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014E" w:rsidRDefault="00DE01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014E" w:rsidRPr="002F336D" w:rsidRDefault="00DE01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014E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健康小镇建设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014E" w:rsidRDefault="00DE01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014E" w:rsidRPr="002F336D" w:rsidRDefault="00DE01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014E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健康小镇建设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014E" w:rsidRDefault="00DE01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014E" w:rsidRPr="002F336D" w:rsidRDefault="00DE01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014E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</w:p>
    <w:p w:rsidR="00DE014E" w:rsidRPr="002F336D" w:rsidRDefault="00DE01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健康小镇建设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健康小镇建设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健康小镇建设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健康小镇建设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健康小镇建设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</w:p>
    <w:p w:rsidR="00DE014E" w:rsidRPr="002F336D" w:rsidRDefault="00DE01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健康小镇建设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健康小镇建设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健康小镇建设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健康小镇建设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健康小镇建设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健康小镇建设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健康小镇建设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健康小镇建设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健康小镇建设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</w:p>
    <w:p w:rsidR="00DE014E" w:rsidRPr="002F336D" w:rsidRDefault="00DE01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健康小镇建设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健康小镇建设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E014E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E014E" w:rsidRDefault="00DE01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健康小镇建设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E014E" w:rsidRDefault="00DE01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E014E" w:rsidRDefault="00DE01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E014E" w:rsidRDefault="00DE01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E014E" w:rsidRPr="00E57AB1" w:rsidRDefault="00DE01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健康小镇建设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014E" w:rsidRPr="002F336D" w:rsidRDefault="00DE014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014E" w:rsidRPr="002F336D" w:rsidRDefault="00DE014E" w:rsidP="00417973">
      <w:pPr>
        <w:rPr>
          <w:rFonts w:ascii="微软雅黑" w:eastAsia="微软雅黑" w:hAnsi="微软雅黑" w:cs="Times New Roman"/>
          <w:szCs w:val="24"/>
        </w:rPr>
      </w:pPr>
    </w:p>
    <w:p w:rsidR="00DE014E" w:rsidRDefault="00DE014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E014E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健康小镇建设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63CF2" w:rsidRDefault="00663CF2"/>
    <w:sectPr w:rsidR="00663C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14E"/>
    <w:rsid w:val="00663CF2"/>
    <w:rsid w:val="00DE0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01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014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E01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2025-05-10T00:07:00Z</dcterms:created>
</cp:coreProperties>
</file>