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286" w:rsidRDefault="003E728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</w:p>
    <w:p w:rsidR="003E7286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PHW2466968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286" w:rsidRDefault="003E72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286" w:rsidRPr="00B609C3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86" w:rsidRPr="00B609C3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86" w:rsidRDefault="003E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86" w:rsidRPr="002F336D" w:rsidRDefault="003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86" w:rsidRPr="002F336D" w:rsidRDefault="003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86" w:rsidRPr="00B609C3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86" w:rsidRDefault="003E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86" w:rsidRPr="002F336D" w:rsidRDefault="003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86" w:rsidRPr="002F336D" w:rsidRDefault="003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86" w:rsidRPr="00B609C3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86" w:rsidRDefault="003E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86" w:rsidRPr="002F336D" w:rsidRDefault="003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86" w:rsidRPr="002F336D" w:rsidRDefault="003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86" w:rsidRPr="00B609C3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286" w:rsidRDefault="003E72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286" w:rsidRPr="002F336D" w:rsidRDefault="003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286" w:rsidRPr="002F336D" w:rsidRDefault="003E72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286" w:rsidRPr="006A64CF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286" w:rsidRPr="00C40745" w:rsidRDefault="003E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286" w:rsidRPr="00C40745" w:rsidRDefault="003E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286" w:rsidRPr="00C40745" w:rsidRDefault="003E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286" w:rsidRPr="00C40745" w:rsidRDefault="003E72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86" w:rsidRDefault="003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86" w:rsidRPr="002F336D" w:rsidRDefault="003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86" w:rsidRDefault="003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86" w:rsidRPr="002F336D" w:rsidRDefault="003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86" w:rsidRDefault="003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86" w:rsidRPr="002F336D" w:rsidRDefault="003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286" w:rsidRDefault="003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286" w:rsidRPr="002F336D" w:rsidRDefault="003E72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Pr="002F336D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286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286" w:rsidRPr="00E57AB1" w:rsidRDefault="003E72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86" w:rsidRPr="002F336D" w:rsidRDefault="003E72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286" w:rsidRPr="002F336D" w:rsidRDefault="003E7286" w:rsidP="00417973">
      <w:pPr>
        <w:rPr>
          <w:rFonts w:ascii="微软雅黑" w:eastAsia="微软雅黑" w:hAnsi="微软雅黑" w:cs="Times New Roman"/>
          <w:szCs w:val="24"/>
        </w:rPr>
      </w:pPr>
    </w:p>
    <w:p w:rsidR="003E7286" w:rsidRDefault="003E72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28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搅拌站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13C6" w:rsidRDefault="007D13C6"/>
    <w:sectPr w:rsidR="007D1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86"/>
    <w:rsid w:val="003E7286"/>
    <w:rsid w:val="007D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2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2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2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2025-05-10T00:08:00Z</dcterms:created>
</cp:coreProperties>
</file>