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68D7" w:rsidRDefault="009668D7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</w:p>
    <w:p w:rsidR="009668D7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PHW2466900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668D7" w:rsidRDefault="009668D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668D7" w:rsidRPr="00B609C3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8D7" w:rsidRPr="00B609C3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8D7" w:rsidRDefault="00966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8D7" w:rsidRPr="002F336D" w:rsidRDefault="00966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8D7" w:rsidRPr="002F336D" w:rsidRDefault="00966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8D7" w:rsidRPr="00B609C3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8D7" w:rsidRDefault="00966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8D7" w:rsidRPr="002F336D" w:rsidRDefault="00966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8D7" w:rsidRPr="002F336D" w:rsidRDefault="00966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8D7" w:rsidRPr="00B609C3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8D7" w:rsidRDefault="00966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8D7" w:rsidRPr="002F336D" w:rsidRDefault="00966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8D7" w:rsidRPr="002F336D" w:rsidRDefault="00966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8D7" w:rsidRPr="00B609C3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668D7" w:rsidRDefault="009668D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668D7" w:rsidRPr="002F336D" w:rsidRDefault="00966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668D7" w:rsidRPr="002F336D" w:rsidRDefault="009668D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668D7" w:rsidRPr="006A64CF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668D7" w:rsidRPr="00C40745" w:rsidRDefault="00966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668D7" w:rsidRPr="00C40745" w:rsidRDefault="00966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668D7" w:rsidRPr="00C40745" w:rsidRDefault="00966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668D7" w:rsidRPr="00C40745" w:rsidRDefault="009668D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8D7" w:rsidRDefault="00966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8D7" w:rsidRPr="002F336D" w:rsidRDefault="00966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8D7" w:rsidRDefault="00966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8D7" w:rsidRPr="002F336D" w:rsidRDefault="00966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8D7" w:rsidRDefault="00966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8D7" w:rsidRPr="002F336D" w:rsidRDefault="00966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668D7" w:rsidRDefault="00966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668D7" w:rsidRPr="002F336D" w:rsidRDefault="009668D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Pr="002F336D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668D7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668D7" w:rsidRPr="00E57AB1" w:rsidRDefault="009668D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8D7" w:rsidRPr="002F336D" w:rsidRDefault="009668D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668D7" w:rsidRPr="002F336D" w:rsidRDefault="009668D7" w:rsidP="00417973">
      <w:pPr>
        <w:rPr>
          <w:rFonts w:ascii="微软雅黑" w:eastAsia="微软雅黑" w:hAnsi="微软雅黑" w:cs="Times New Roman"/>
          <w:szCs w:val="24"/>
        </w:rPr>
      </w:pPr>
    </w:p>
    <w:p w:rsidR="009668D7" w:rsidRDefault="009668D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668D7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泡沫混凝土制品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67A" w:rsidRDefault="00B1067A"/>
    <w:sectPr w:rsidR="00B10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8D7"/>
    <w:rsid w:val="009668D7"/>
    <w:rsid w:val="00B1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68D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68D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668D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2025-05-10T00:07:00Z</dcterms:created>
</cp:coreProperties>
</file>