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4A7A" w:rsidRDefault="00264A7A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</w:p>
    <w:p w:rsidR="00264A7A" w:rsidRDefault="00264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陶瓷洁具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PHW2466948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4A7A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</w:p>
    <w:p w:rsidR="00264A7A" w:rsidRPr="002F336D" w:rsidRDefault="00264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</w:p>
    <w:p w:rsidR="00264A7A" w:rsidRPr="002F336D" w:rsidRDefault="00264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4A7A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</w:p>
    <w:p w:rsidR="00264A7A" w:rsidRPr="002F336D" w:rsidRDefault="00264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</w:p>
    <w:p w:rsidR="00264A7A" w:rsidRPr="002F336D" w:rsidRDefault="00264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4A7A" w:rsidRDefault="00264A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4A7A" w:rsidRPr="00B609C3" w:rsidRDefault="00264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陶瓷洁具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4A7A" w:rsidRDefault="00264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4A7A" w:rsidRPr="00B609C3" w:rsidRDefault="00264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陶瓷洁具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4A7A" w:rsidRDefault="00264A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4A7A" w:rsidRPr="002F336D" w:rsidRDefault="00264A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4A7A" w:rsidRPr="002F336D" w:rsidRDefault="00264A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4A7A" w:rsidRPr="00B609C3" w:rsidRDefault="00264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陶瓷洁具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4A7A" w:rsidRDefault="00264A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4A7A" w:rsidRPr="002F336D" w:rsidRDefault="00264A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4A7A" w:rsidRPr="002F336D" w:rsidRDefault="00264A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4A7A" w:rsidRPr="00B609C3" w:rsidRDefault="00264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陶瓷洁具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4A7A" w:rsidRDefault="00264A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4A7A" w:rsidRPr="002F336D" w:rsidRDefault="00264A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4A7A" w:rsidRPr="002F336D" w:rsidRDefault="00264A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4A7A" w:rsidRPr="00B609C3" w:rsidRDefault="00264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陶瓷洁具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4A7A" w:rsidRDefault="00264A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4A7A" w:rsidRPr="002F336D" w:rsidRDefault="00264A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4A7A" w:rsidRPr="002F336D" w:rsidRDefault="00264A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4A7A" w:rsidRPr="006A64CF" w:rsidRDefault="00264A7A" w:rsidP="00417973">
      <w:pPr>
        <w:rPr>
          <w:rFonts w:ascii="微软雅黑" w:eastAsia="微软雅黑" w:hAnsi="微软雅黑" w:cs="Times New Roman"/>
          <w:szCs w:val="24"/>
        </w:rPr>
      </w:pPr>
    </w:p>
    <w:p w:rsidR="00264A7A" w:rsidRPr="002F336D" w:rsidRDefault="00264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</w:p>
    <w:p w:rsidR="00264A7A" w:rsidRPr="002F336D" w:rsidRDefault="00264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</w:p>
    <w:p w:rsidR="00264A7A" w:rsidRPr="002F336D" w:rsidRDefault="00264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</w:p>
    <w:p w:rsidR="00264A7A" w:rsidRPr="002F336D" w:rsidRDefault="00264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4A7A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4A7A" w:rsidRPr="00C40745" w:rsidRDefault="00264A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4A7A" w:rsidRPr="00C40745" w:rsidRDefault="00264A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4A7A" w:rsidRPr="00C40745" w:rsidRDefault="00264A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4A7A" w:rsidRPr="00C40745" w:rsidRDefault="00264A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</w:p>
    <w:p w:rsidR="00264A7A" w:rsidRPr="002F336D" w:rsidRDefault="00264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4A7A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4A7A" w:rsidRDefault="00264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4A7A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4A7A" w:rsidRDefault="00264A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4A7A" w:rsidRPr="002F336D" w:rsidRDefault="00264A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4A7A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4A7A" w:rsidRDefault="00264A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4A7A" w:rsidRPr="002F336D" w:rsidRDefault="00264A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4A7A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4A7A" w:rsidRDefault="00264A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4A7A" w:rsidRPr="002F336D" w:rsidRDefault="00264A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4A7A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4A7A" w:rsidRDefault="00264A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4A7A" w:rsidRPr="002F336D" w:rsidRDefault="00264A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4A7A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</w:p>
    <w:p w:rsidR="00264A7A" w:rsidRPr="002F336D" w:rsidRDefault="00264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</w:p>
    <w:p w:rsidR="00264A7A" w:rsidRPr="002F336D" w:rsidRDefault="00264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</w:p>
    <w:p w:rsidR="00264A7A" w:rsidRPr="002F336D" w:rsidRDefault="00264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4A7A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4A7A" w:rsidRDefault="00264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4A7A" w:rsidRDefault="00264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4A7A" w:rsidRDefault="00264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4A7A" w:rsidRDefault="00264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4A7A" w:rsidRPr="00E57AB1" w:rsidRDefault="00264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A7A" w:rsidRPr="002F336D" w:rsidRDefault="00264A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A7A" w:rsidRPr="002F336D" w:rsidRDefault="00264A7A" w:rsidP="00417973">
      <w:pPr>
        <w:rPr>
          <w:rFonts w:ascii="微软雅黑" w:eastAsia="微软雅黑" w:hAnsi="微软雅黑" w:cs="Times New Roman"/>
          <w:szCs w:val="24"/>
        </w:rPr>
      </w:pPr>
    </w:p>
    <w:p w:rsidR="00264A7A" w:rsidRDefault="00264A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4A7A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陶瓷洁具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006E" w:rsidRDefault="0000006E"/>
    <w:sectPr w:rsidR="000000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A7A"/>
    <w:rsid w:val="0000006E"/>
    <w:rsid w:val="0026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4A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A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4A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2025-05-10T00:08:00Z</dcterms:created>
</cp:coreProperties>
</file>