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4927" w:rsidRDefault="00434927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</w:p>
    <w:p w:rsidR="00434927" w:rsidRDefault="00434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体育+房地产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PHW2466953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4927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</w:p>
    <w:p w:rsidR="00434927" w:rsidRPr="002F336D" w:rsidRDefault="00434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</w:p>
    <w:p w:rsidR="00434927" w:rsidRPr="002F336D" w:rsidRDefault="00434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4927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</w:p>
    <w:p w:rsidR="00434927" w:rsidRPr="002F336D" w:rsidRDefault="00434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</w:p>
    <w:p w:rsidR="00434927" w:rsidRPr="002F336D" w:rsidRDefault="00434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4927" w:rsidRDefault="004349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4927" w:rsidRPr="00B609C3" w:rsidRDefault="00434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体育+房地产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927" w:rsidRDefault="00434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927" w:rsidRPr="00B609C3" w:rsidRDefault="00434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体育+房地产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927" w:rsidRDefault="004349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927" w:rsidRPr="002F336D" w:rsidRDefault="00434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927" w:rsidRPr="002F336D" w:rsidRDefault="00434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927" w:rsidRPr="00B609C3" w:rsidRDefault="00434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体育+房地产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927" w:rsidRDefault="004349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927" w:rsidRPr="002F336D" w:rsidRDefault="00434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927" w:rsidRPr="002F336D" w:rsidRDefault="00434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927" w:rsidRPr="00B609C3" w:rsidRDefault="00434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体育+房地产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927" w:rsidRDefault="004349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927" w:rsidRPr="002F336D" w:rsidRDefault="00434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927" w:rsidRPr="002F336D" w:rsidRDefault="00434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927" w:rsidRPr="00B609C3" w:rsidRDefault="00434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体育+房地产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927" w:rsidRDefault="004349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927" w:rsidRPr="002F336D" w:rsidRDefault="00434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927" w:rsidRPr="002F336D" w:rsidRDefault="00434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927" w:rsidRPr="006A64CF" w:rsidRDefault="00434927" w:rsidP="00417973">
      <w:pPr>
        <w:rPr>
          <w:rFonts w:ascii="微软雅黑" w:eastAsia="微软雅黑" w:hAnsi="微软雅黑" w:cs="Times New Roman"/>
          <w:szCs w:val="24"/>
        </w:rPr>
      </w:pPr>
    </w:p>
    <w:p w:rsidR="00434927" w:rsidRPr="002F336D" w:rsidRDefault="00434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</w:p>
    <w:p w:rsidR="00434927" w:rsidRPr="002F336D" w:rsidRDefault="00434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</w:p>
    <w:p w:rsidR="00434927" w:rsidRPr="002F336D" w:rsidRDefault="00434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</w:p>
    <w:p w:rsidR="00434927" w:rsidRPr="002F336D" w:rsidRDefault="00434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4927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4927" w:rsidRPr="00C40745" w:rsidRDefault="004349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4927" w:rsidRPr="00C40745" w:rsidRDefault="004349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4927" w:rsidRPr="00C40745" w:rsidRDefault="004349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4927" w:rsidRPr="00C40745" w:rsidRDefault="004349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</w:p>
    <w:p w:rsidR="00434927" w:rsidRPr="002F336D" w:rsidRDefault="00434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927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927" w:rsidRDefault="00434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927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927" w:rsidRDefault="00434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927" w:rsidRPr="002F336D" w:rsidRDefault="00434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927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927" w:rsidRDefault="00434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927" w:rsidRPr="002F336D" w:rsidRDefault="00434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927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927" w:rsidRDefault="00434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927" w:rsidRPr="002F336D" w:rsidRDefault="00434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927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927" w:rsidRDefault="00434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927" w:rsidRPr="002F336D" w:rsidRDefault="00434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927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</w:p>
    <w:p w:rsidR="00434927" w:rsidRPr="002F336D" w:rsidRDefault="00434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</w:p>
    <w:p w:rsidR="00434927" w:rsidRPr="002F336D" w:rsidRDefault="00434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</w:p>
    <w:p w:rsidR="00434927" w:rsidRPr="002F336D" w:rsidRDefault="00434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4927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4927" w:rsidRDefault="00434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4927" w:rsidRDefault="00434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4927" w:rsidRDefault="00434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4927" w:rsidRDefault="00434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4927" w:rsidRPr="00E57AB1" w:rsidRDefault="00434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927" w:rsidRPr="002F336D" w:rsidRDefault="004349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927" w:rsidRPr="002F336D" w:rsidRDefault="00434927" w:rsidP="00417973">
      <w:pPr>
        <w:rPr>
          <w:rFonts w:ascii="微软雅黑" w:eastAsia="微软雅黑" w:hAnsi="微软雅黑" w:cs="Times New Roman"/>
          <w:szCs w:val="24"/>
        </w:rPr>
      </w:pPr>
    </w:p>
    <w:p w:rsidR="00434927" w:rsidRDefault="004349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4927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体育+房地产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122E" w:rsidRDefault="0032122E"/>
    <w:sectPr w:rsidR="00321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927"/>
    <w:rsid w:val="0032122E"/>
    <w:rsid w:val="0043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49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9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49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2025-05-10T00:08:00Z</dcterms:created>
</cp:coreProperties>
</file>