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3F8F" w:rsidRDefault="00A93F8F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</w:p>
    <w:p w:rsidR="00A93F8F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PHW2466662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3F8F" w:rsidRDefault="00A93F8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3F8F" w:rsidRPr="00B609C3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8F" w:rsidRPr="00B609C3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8F" w:rsidRDefault="00A93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8F" w:rsidRPr="002F336D" w:rsidRDefault="00A9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8F" w:rsidRPr="002F336D" w:rsidRDefault="00A9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8F" w:rsidRPr="00B609C3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8F" w:rsidRDefault="00A93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8F" w:rsidRPr="002F336D" w:rsidRDefault="00A9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8F" w:rsidRPr="002F336D" w:rsidRDefault="00A9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8F" w:rsidRPr="00B609C3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8F" w:rsidRDefault="00A93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8F" w:rsidRPr="002F336D" w:rsidRDefault="00A9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8F" w:rsidRPr="002F336D" w:rsidRDefault="00A9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8F" w:rsidRPr="00B609C3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3F8F" w:rsidRDefault="00A93F8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3F8F" w:rsidRPr="002F336D" w:rsidRDefault="00A9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3F8F" w:rsidRPr="002F336D" w:rsidRDefault="00A93F8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3F8F" w:rsidRPr="006A64CF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3F8F" w:rsidRPr="00C40745" w:rsidRDefault="00A93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3F8F" w:rsidRPr="00C40745" w:rsidRDefault="00A93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3F8F" w:rsidRPr="00C40745" w:rsidRDefault="00A93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3F8F" w:rsidRPr="00C40745" w:rsidRDefault="00A93F8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8F" w:rsidRDefault="00A9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8F" w:rsidRPr="002F336D" w:rsidRDefault="00A9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8F" w:rsidRDefault="00A9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8F" w:rsidRPr="002F336D" w:rsidRDefault="00A9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8F" w:rsidRDefault="00A9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8F" w:rsidRPr="002F336D" w:rsidRDefault="00A9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3F8F" w:rsidRDefault="00A9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3F8F" w:rsidRPr="002F336D" w:rsidRDefault="00A93F8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Pr="002F336D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3F8F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3F8F" w:rsidRPr="00E57AB1" w:rsidRDefault="00A93F8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8F" w:rsidRPr="002F336D" w:rsidRDefault="00A93F8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3F8F" w:rsidRPr="002F336D" w:rsidRDefault="00A93F8F" w:rsidP="00417973">
      <w:pPr>
        <w:rPr>
          <w:rFonts w:ascii="微软雅黑" w:eastAsia="微软雅黑" w:hAnsi="微软雅黑" w:cs="Times New Roman"/>
          <w:szCs w:val="24"/>
        </w:rPr>
      </w:pPr>
    </w:p>
    <w:p w:rsidR="00A93F8F" w:rsidRDefault="00A93F8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3F8F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保温管道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3D9" w:rsidRDefault="003E63D9"/>
    <w:sectPr w:rsidR="003E6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F8F"/>
    <w:rsid w:val="003E63D9"/>
    <w:rsid w:val="00A93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3F8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3F8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3F8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2025-05-10T00:06:00Z</dcterms:created>
</cp:coreProperties>
</file>