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20C41" w:rsidRDefault="00E20C41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节能建筑材料</w:t>
      </w:r>
    </w:p>
    <w:p w:rsidR="00E20C41" w:rsidRDefault="00E20C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节能建筑材料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20C41" w:rsidRPr="002F336D" w:rsidRDefault="00E20C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PHW2466861</w:t>
      </w:r>
    </w:p>
    <w:p w:rsidR="00E20C41" w:rsidRPr="002F336D" w:rsidRDefault="00E20C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20C41" w:rsidRPr="002F336D" w:rsidRDefault="00E2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20C41" w:rsidRPr="002F336D" w:rsidRDefault="00E2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20C41" w:rsidRPr="002F336D" w:rsidRDefault="00E2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20C41" w:rsidRPr="002F336D" w:rsidRDefault="00E2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20C41" w:rsidRPr="002F336D" w:rsidRDefault="00E2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20C41" w:rsidRPr="002F336D" w:rsidRDefault="00E2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20C41" w:rsidRPr="002F336D" w:rsidRDefault="00E2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节能建筑材料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20C41" w:rsidRPr="002F336D" w:rsidRDefault="00E2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节能建筑材料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20C41" w:rsidRPr="002F336D" w:rsidRDefault="00E2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20C41" w:rsidRPr="002F336D" w:rsidRDefault="00E2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20C41" w:rsidRPr="002F336D" w:rsidRDefault="00E2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20C41" w:rsidRPr="002F336D" w:rsidRDefault="00E2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节能建筑材料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20C41" w:rsidRPr="002F336D" w:rsidRDefault="00E2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20C41" w:rsidRDefault="00E2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20C41" w:rsidRPr="002F336D" w:rsidRDefault="00E20C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20C41" w:rsidRPr="002F336D" w:rsidRDefault="00E20C41" w:rsidP="00417973">
      <w:pPr>
        <w:rPr>
          <w:rFonts w:ascii="微软雅黑" w:eastAsia="微软雅黑" w:hAnsi="微软雅黑" w:cs="Times New Roman"/>
          <w:szCs w:val="24"/>
        </w:rPr>
      </w:pPr>
    </w:p>
    <w:p w:rsidR="00E20C41" w:rsidRPr="002F336D" w:rsidRDefault="00E20C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节能建筑材料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20C41" w:rsidRPr="002F336D" w:rsidRDefault="00E2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节能建筑材料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0C41" w:rsidRPr="002F336D" w:rsidRDefault="00E2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节能建筑材料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20C41" w:rsidRPr="002F336D" w:rsidRDefault="00E2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节能建筑材料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20C41" w:rsidRPr="002F336D" w:rsidRDefault="00E2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节能建筑材料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20C41" w:rsidRPr="002F336D" w:rsidRDefault="00E2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节能建筑材料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20C41" w:rsidRPr="002F336D" w:rsidRDefault="00E2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节能建筑材料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0C41" w:rsidRPr="002F336D" w:rsidRDefault="00E2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20C41" w:rsidRPr="002F336D" w:rsidRDefault="00E2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20C41" w:rsidRPr="002F336D" w:rsidRDefault="00E2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节能建筑材料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0C41" w:rsidRPr="002F336D" w:rsidRDefault="00E2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20C41" w:rsidRPr="002F336D" w:rsidRDefault="00E2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20C41" w:rsidRPr="002F336D" w:rsidRDefault="00E2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节能建筑材料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0C41" w:rsidRPr="002F336D" w:rsidRDefault="00E2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20C41" w:rsidRPr="002F336D" w:rsidRDefault="00E2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20C41" w:rsidRPr="002F336D" w:rsidRDefault="00E2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节能建筑材料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0C41" w:rsidRPr="002F336D" w:rsidRDefault="00E2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节能建筑材料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20C41" w:rsidRPr="002F336D" w:rsidRDefault="00E20C41" w:rsidP="00417973">
      <w:pPr>
        <w:rPr>
          <w:rFonts w:ascii="微软雅黑" w:eastAsia="微软雅黑" w:hAnsi="微软雅黑" w:cs="Times New Roman"/>
          <w:szCs w:val="24"/>
        </w:rPr>
      </w:pPr>
    </w:p>
    <w:p w:rsidR="00E20C41" w:rsidRPr="002F336D" w:rsidRDefault="00E20C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节能建筑材料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20C41" w:rsidRPr="002F336D" w:rsidRDefault="00E2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节能建筑材料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20C41" w:rsidRPr="002F336D" w:rsidRDefault="00E2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节能建筑材料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20C41" w:rsidRPr="002F336D" w:rsidRDefault="00E2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节能建筑材料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20C41" w:rsidRPr="002F336D" w:rsidRDefault="00E2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节能建筑材料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20C41" w:rsidRPr="002F336D" w:rsidRDefault="00E2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节能建筑材料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20C41" w:rsidRPr="002F336D" w:rsidRDefault="00E2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节能建筑材料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20C41" w:rsidRPr="002F336D" w:rsidRDefault="00E2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节能建筑材料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20C41" w:rsidRPr="002F336D" w:rsidRDefault="00E2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节能建筑材料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20C41" w:rsidRPr="002F336D" w:rsidRDefault="00E2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节能建筑材料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20C41" w:rsidRDefault="00E2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节能建筑材料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20C41" w:rsidRPr="002F336D" w:rsidRDefault="00E20C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节能建筑材料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20C41" w:rsidRPr="002F336D" w:rsidRDefault="00E20C41" w:rsidP="00417973">
      <w:pPr>
        <w:rPr>
          <w:rFonts w:ascii="微软雅黑" w:eastAsia="微软雅黑" w:hAnsi="微软雅黑" w:cs="Times New Roman"/>
          <w:szCs w:val="24"/>
        </w:rPr>
      </w:pPr>
    </w:p>
    <w:p w:rsidR="00E20C41" w:rsidRPr="002F336D" w:rsidRDefault="00E20C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节能建筑材料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20C41" w:rsidRPr="002F336D" w:rsidRDefault="00E2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节能建筑材料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20C41" w:rsidRPr="002F336D" w:rsidRDefault="00E2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20C41" w:rsidRPr="002F336D" w:rsidRDefault="00E2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20C41" w:rsidRPr="002F336D" w:rsidRDefault="00E2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节能建筑材料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20C41" w:rsidRPr="002F336D" w:rsidRDefault="00E2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20C41" w:rsidRPr="002F336D" w:rsidRDefault="00E2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20C41" w:rsidRPr="002F336D" w:rsidRDefault="00E2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20C41" w:rsidRPr="002F336D" w:rsidRDefault="00E2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节能建筑材料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20C41" w:rsidRPr="002F336D" w:rsidRDefault="00E20C41" w:rsidP="00417973">
      <w:pPr>
        <w:rPr>
          <w:rFonts w:ascii="微软雅黑" w:eastAsia="微软雅黑" w:hAnsi="微软雅黑" w:cs="Times New Roman"/>
          <w:szCs w:val="24"/>
        </w:rPr>
      </w:pPr>
    </w:p>
    <w:p w:rsidR="00E20C41" w:rsidRPr="002F336D" w:rsidRDefault="00E20C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节能建筑材料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20C41" w:rsidRPr="002F336D" w:rsidRDefault="00E2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节能建筑材料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20C41" w:rsidRPr="002F336D" w:rsidRDefault="00E2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20C41" w:rsidRPr="002F336D" w:rsidRDefault="00E2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20C41" w:rsidRPr="002F336D" w:rsidRDefault="00E2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节能建筑材料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20C41" w:rsidRPr="002F336D" w:rsidRDefault="00E2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节能建筑材料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20C41" w:rsidRPr="002F336D" w:rsidRDefault="00E2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20C41" w:rsidRDefault="00E20C4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20C41" w:rsidRPr="002F336D" w:rsidRDefault="00E20C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20C41" w:rsidRPr="00B609C3" w:rsidRDefault="00E20C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节能建筑材料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0C41" w:rsidRDefault="00E20C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0C41" w:rsidRPr="002F336D" w:rsidRDefault="00E2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0C41" w:rsidRPr="002F336D" w:rsidRDefault="00E2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0C41" w:rsidRPr="00B609C3" w:rsidRDefault="00E20C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节能建筑材料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0C41" w:rsidRDefault="00E20C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0C41" w:rsidRPr="002F336D" w:rsidRDefault="00E20C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0C41" w:rsidRPr="002F336D" w:rsidRDefault="00E20C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0C41" w:rsidRPr="00B609C3" w:rsidRDefault="00E20C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节能建筑材料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0C41" w:rsidRDefault="00E20C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0C41" w:rsidRPr="002F336D" w:rsidRDefault="00E20C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0C41" w:rsidRPr="002F336D" w:rsidRDefault="00E20C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0C41" w:rsidRPr="00B609C3" w:rsidRDefault="00E20C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节能建筑材料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0C41" w:rsidRDefault="00E20C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0C41" w:rsidRPr="002F336D" w:rsidRDefault="00E20C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0C41" w:rsidRPr="002F336D" w:rsidRDefault="00E20C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0C41" w:rsidRPr="00B609C3" w:rsidRDefault="00E20C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节能建筑材料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0C41" w:rsidRDefault="00E20C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0C41" w:rsidRPr="002F336D" w:rsidRDefault="00E20C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0C41" w:rsidRPr="002F336D" w:rsidRDefault="00E20C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0C41" w:rsidRPr="006A64CF" w:rsidRDefault="00E20C41" w:rsidP="00417973">
      <w:pPr>
        <w:rPr>
          <w:rFonts w:ascii="微软雅黑" w:eastAsia="微软雅黑" w:hAnsi="微软雅黑" w:cs="Times New Roman"/>
          <w:szCs w:val="24"/>
        </w:rPr>
      </w:pPr>
    </w:p>
    <w:p w:rsidR="00E20C41" w:rsidRPr="002F336D" w:rsidRDefault="00E20C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节能建筑材料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20C41" w:rsidRPr="002F336D" w:rsidRDefault="00E2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节能建筑材料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0C41" w:rsidRPr="002F336D" w:rsidRDefault="00E2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0C41" w:rsidRPr="002F336D" w:rsidRDefault="00E2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0C41" w:rsidRPr="002F336D" w:rsidRDefault="00E2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0C41" w:rsidRPr="002F336D" w:rsidRDefault="00E2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0C41" w:rsidRPr="002F336D" w:rsidRDefault="00E2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节能建筑材料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0C41" w:rsidRPr="002F336D" w:rsidRDefault="00E2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0C41" w:rsidRPr="002F336D" w:rsidRDefault="00E2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0C41" w:rsidRPr="002F336D" w:rsidRDefault="00E2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0C41" w:rsidRPr="002F336D" w:rsidRDefault="00E2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0C41" w:rsidRPr="002F336D" w:rsidRDefault="00E2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节能建筑材料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0C41" w:rsidRPr="002F336D" w:rsidRDefault="00E2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0C41" w:rsidRPr="002F336D" w:rsidRDefault="00E2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0C41" w:rsidRPr="002F336D" w:rsidRDefault="00E2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0C41" w:rsidRPr="002F336D" w:rsidRDefault="00E2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0C41" w:rsidRPr="002F336D" w:rsidRDefault="00E2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节能建筑材料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0C41" w:rsidRPr="002F336D" w:rsidRDefault="00E2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0C41" w:rsidRPr="002F336D" w:rsidRDefault="00E2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0C41" w:rsidRPr="002F336D" w:rsidRDefault="00E2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0C41" w:rsidRPr="002F336D" w:rsidRDefault="00E2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0C41" w:rsidRPr="002F336D" w:rsidRDefault="00E2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节能建筑材料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0C41" w:rsidRPr="002F336D" w:rsidRDefault="00E2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0C41" w:rsidRPr="002F336D" w:rsidRDefault="00E2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0C41" w:rsidRPr="002F336D" w:rsidRDefault="00E2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0C41" w:rsidRPr="002F336D" w:rsidRDefault="00E2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0C41" w:rsidRPr="002F336D" w:rsidRDefault="00E2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节能建筑材料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0C41" w:rsidRPr="002F336D" w:rsidRDefault="00E2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0C41" w:rsidRPr="002F336D" w:rsidRDefault="00E2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0C41" w:rsidRPr="002F336D" w:rsidRDefault="00E2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0C41" w:rsidRPr="002F336D" w:rsidRDefault="00E2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0C41" w:rsidRPr="002F336D" w:rsidRDefault="00E2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节能建筑材料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0C41" w:rsidRPr="002F336D" w:rsidRDefault="00E2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0C41" w:rsidRPr="002F336D" w:rsidRDefault="00E2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0C41" w:rsidRPr="002F336D" w:rsidRDefault="00E2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0C41" w:rsidRPr="002F336D" w:rsidRDefault="00E2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0C41" w:rsidRPr="002F336D" w:rsidRDefault="00E20C41" w:rsidP="00417973">
      <w:pPr>
        <w:rPr>
          <w:rFonts w:ascii="微软雅黑" w:eastAsia="微软雅黑" w:hAnsi="微软雅黑" w:cs="Times New Roman"/>
          <w:szCs w:val="24"/>
        </w:rPr>
      </w:pPr>
    </w:p>
    <w:p w:rsidR="00E20C41" w:rsidRPr="002F336D" w:rsidRDefault="00E20C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节能建筑材料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20C41" w:rsidRPr="002F336D" w:rsidRDefault="00E2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20C41" w:rsidRPr="002F336D" w:rsidRDefault="00E2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20C41" w:rsidRPr="002F336D" w:rsidRDefault="00E2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20C41" w:rsidRPr="002F336D" w:rsidRDefault="00E2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20C41" w:rsidRPr="002F336D" w:rsidRDefault="00E20C41" w:rsidP="00417973">
      <w:pPr>
        <w:rPr>
          <w:rFonts w:ascii="微软雅黑" w:eastAsia="微软雅黑" w:hAnsi="微软雅黑" w:cs="Times New Roman"/>
          <w:szCs w:val="24"/>
        </w:rPr>
      </w:pPr>
    </w:p>
    <w:p w:rsidR="00E20C41" w:rsidRPr="002F336D" w:rsidRDefault="00E20C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节能建筑材料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20C41" w:rsidRPr="002F336D" w:rsidRDefault="00E2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节能建筑材料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20C41" w:rsidRPr="002F336D" w:rsidRDefault="00E2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节能建筑材料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20C41" w:rsidRPr="002F336D" w:rsidRDefault="00E2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20C41" w:rsidRPr="002F336D" w:rsidRDefault="00E2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20C41" w:rsidRPr="002F336D" w:rsidRDefault="00E2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节能建筑材料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20C41" w:rsidRPr="002F336D" w:rsidRDefault="00E2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节能建筑材料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20C41" w:rsidRPr="002F336D" w:rsidRDefault="00E20C41" w:rsidP="00417973">
      <w:pPr>
        <w:rPr>
          <w:rFonts w:ascii="微软雅黑" w:eastAsia="微软雅黑" w:hAnsi="微软雅黑" w:cs="Times New Roman"/>
          <w:szCs w:val="24"/>
        </w:rPr>
      </w:pPr>
    </w:p>
    <w:p w:rsidR="00E20C41" w:rsidRPr="002F336D" w:rsidRDefault="00E20C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节能建筑材料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20C41" w:rsidRPr="002F336D" w:rsidRDefault="00E2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节能建筑材料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20C41" w:rsidRPr="002F336D" w:rsidRDefault="00E2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20C41" w:rsidRPr="002F336D" w:rsidRDefault="00E2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20C41" w:rsidRPr="002F336D" w:rsidRDefault="00E2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节能建筑材料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20C41" w:rsidRPr="002F336D" w:rsidRDefault="00E2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20C41" w:rsidRPr="002F336D" w:rsidRDefault="00E2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20C41" w:rsidRDefault="00E2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20C41" w:rsidRPr="00C40745" w:rsidRDefault="00E20C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节能建筑材料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20C41" w:rsidRPr="00C40745" w:rsidRDefault="00E20C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节能建筑材料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20C41" w:rsidRPr="00C40745" w:rsidRDefault="00E20C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20C41" w:rsidRPr="00C40745" w:rsidRDefault="00E20C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节能建筑材料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20C41" w:rsidRPr="002F336D" w:rsidRDefault="00E20C41" w:rsidP="00417973">
      <w:pPr>
        <w:rPr>
          <w:rFonts w:ascii="微软雅黑" w:eastAsia="微软雅黑" w:hAnsi="微软雅黑" w:cs="Times New Roman"/>
          <w:szCs w:val="24"/>
        </w:rPr>
      </w:pPr>
    </w:p>
    <w:p w:rsidR="00E20C41" w:rsidRPr="002F336D" w:rsidRDefault="00E20C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20C41" w:rsidRPr="002F336D" w:rsidRDefault="00E2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20C41" w:rsidRPr="002F336D" w:rsidRDefault="00E2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0C41" w:rsidRDefault="00E2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节能建筑材料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0C41" w:rsidRDefault="00E20C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0C41" w:rsidRPr="002F336D" w:rsidRDefault="00E20C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0C41" w:rsidRPr="002F336D" w:rsidRDefault="00E2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0C41" w:rsidRPr="002F336D" w:rsidRDefault="00E2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0C41" w:rsidRPr="002F336D" w:rsidRDefault="00E2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20C41" w:rsidRPr="002F336D" w:rsidRDefault="00E2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0C41" w:rsidRDefault="00E2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节能建筑材料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0C41" w:rsidRDefault="00E20C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0C41" w:rsidRPr="002F336D" w:rsidRDefault="00E20C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0C41" w:rsidRPr="002F336D" w:rsidRDefault="00E2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0C41" w:rsidRPr="002F336D" w:rsidRDefault="00E2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0C41" w:rsidRPr="002F336D" w:rsidRDefault="00E2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20C41" w:rsidRPr="002F336D" w:rsidRDefault="00E2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0C41" w:rsidRDefault="00E2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节能建筑材料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0C41" w:rsidRDefault="00E20C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0C41" w:rsidRPr="002F336D" w:rsidRDefault="00E20C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0C41" w:rsidRPr="002F336D" w:rsidRDefault="00E2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0C41" w:rsidRPr="002F336D" w:rsidRDefault="00E2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0C41" w:rsidRPr="002F336D" w:rsidRDefault="00E2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20C41" w:rsidRPr="002F336D" w:rsidRDefault="00E2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0C41" w:rsidRDefault="00E2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节能建筑材料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0C41" w:rsidRDefault="00E20C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0C41" w:rsidRPr="002F336D" w:rsidRDefault="00E20C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0C41" w:rsidRPr="002F336D" w:rsidRDefault="00E2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0C41" w:rsidRPr="002F336D" w:rsidRDefault="00E2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0C41" w:rsidRPr="002F336D" w:rsidRDefault="00E2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20C41" w:rsidRPr="002F336D" w:rsidRDefault="00E2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0C41" w:rsidRDefault="00E2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节能建筑材料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0C41" w:rsidRDefault="00E20C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0C41" w:rsidRPr="002F336D" w:rsidRDefault="00E20C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0C41" w:rsidRPr="002F336D" w:rsidRDefault="00E2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0C41" w:rsidRDefault="00E2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0C41" w:rsidRPr="002F336D" w:rsidRDefault="00E20C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20C41" w:rsidRPr="002F336D" w:rsidRDefault="00E20C41" w:rsidP="00417973">
      <w:pPr>
        <w:rPr>
          <w:rFonts w:ascii="微软雅黑" w:eastAsia="微软雅黑" w:hAnsi="微软雅黑" w:cs="Times New Roman"/>
          <w:szCs w:val="24"/>
        </w:rPr>
      </w:pPr>
    </w:p>
    <w:p w:rsidR="00E20C41" w:rsidRPr="002F336D" w:rsidRDefault="00E20C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节能建筑材料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20C41" w:rsidRPr="002F336D" w:rsidRDefault="00E2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节能建筑材料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20C41" w:rsidRPr="002F336D" w:rsidRDefault="00E2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节能建筑材料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20C41" w:rsidRPr="002F336D" w:rsidRDefault="00E2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节能建筑材料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20C41" w:rsidRPr="002F336D" w:rsidRDefault="00E2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20C41" w:rsidRPr="002F336D" w:rsidRDefault="00E2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20C41" w:rsidRPr="002F336D" w:rsidRDefault="00E2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节能建筑材料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20C41" w:rsidRPr="002F336D" w:rsidRDefault="00E2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20C41" w:rsidRPr="002F336D" w:rsidRDefault="00E2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20C41" w:rsidRPr="002F336D" w:rsidRDefault="00E20C41" w:rsidP="00417973">
      <w:pPr>
        <w:rPr>
          <w:rFonts w:ascii="微软雅黑" w:eastAsia="微软雅黑" w:hAnsi="微软雅黑" w:cs="Times New Roman"/>
          <w:szCs w:val="24"/>
        </w:rPr>
      </w:pPr>
    </w:p>
    <w:p w:rsidR="00E20C41" w:rsidRPr="002F336D" w:rsidRDefault="00E20C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节能建筑材料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20C41" w:rsidRPr="002F336D" w:rsidRDefault="00E2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节能建筑材料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20C41" w:rsidRPr="002F336D" w:rsidRDefault="00E2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节能建筑材料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20C41" w:rsidRPr="002F336D" w:rsidRDefault="00E2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节能建筑材料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20C41" w:rsidRPr="002F336D" w:rsidRDefault="00E2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节能建筑材料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20C41" w:rsidRPr="002F336D" w:rsidRDefault="00E2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节能建筑材料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20C41" w:rsidRPr="002F336D" w:rsidRDefault="00E2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节能建筑材料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20C41" w:rsidRPr="002F336D" w:rsidRDefault="00E2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节能建筑材料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20C41" w:rsidRPr="002F336D" w:rsidRDefault="00E2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20C41" w:rsidRPr="002F336D" w:rsidRDefault="00E2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20C41" w:rsidRPr="002F336D" w:rsidRDefault="00E2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20C41" w:rsidRPr="002F336D" w:rsidRDefault="00E2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节能建筑材料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20C41" w:rsidRPr="002F336D" w:rsidRDefault="00E20C41" w:rsidP="00417973">
      <w:pPr>
        <w:rPr>
          <w:rFonts w:ascii="微软雅黑" w:eastAsia="微软雅黑" w:hAnsi="微软雅黑" w:cs="Times New Roman"/>
          <w:szCs w:val="24"/>
        </w:rPr>
      </w:pPr>
    </w:p>
    <w:p w:rsidR="00E20C41" w:rsidRPr="002F336D" w:rsidRDefault="00E20C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节能建筑材料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20C41" w:rsidRPr="002F336D" w:rsidRDefault="00E2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节能建筑材料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20C41" w:rsidRPr="002F336D" w:rsidRDefault="00E2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20C41" w:rsidRPr="002F336D" w:rsidRDefault="00E2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20C41" w:rsidRDefault="00E2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20C41" w:rsidRDefault="00E20C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节能建筑材料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20C41" w:rsidRDefault="00E20C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20C41" w:rsidRDefault="00E20C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20C41" w:rsidRDefault="00E20C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20C41" w:rsidRPr="00E57AB1" w:rsidRDefault="00E20C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20C41" w:rsidRPr="002F336D" w:rsidRDefault="00E2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节能建筑材料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0C41" w:rsidRPr="002F336D" w:rsidRDefault="00E2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0C41" w:rsidRPr="002F336D" w:rsidRDefault="00E2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0C41" w:rsidRPr="002F336D" w:rsidRDefault="00E2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0C41" w:rsidRPr="002F336D" w:rsidRDefault="00E2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0C41" w:rsidRPr="002F336D" w:rsidRDefault="00E2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0C41" w:rsidRPr="002F336D" w:rsidRDefault="00E2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0C41" w:rsidRPr="002F336D" w:rsidRDefault="00E20C4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0C41" w:rsidRPr="002F336D" w:rsidRDefault="00E20C41" w:rsidP="00417973">
      <w:pPr>
        <w:rPr>
          <w:rFonts w:ascii="微软雅黑" w:eastAsia="微软雅黑" w:hAnsi="微软雅黑" w:cs="Times New Roman"/>
          <w:szCs w:val="24"/>
        </w:rPr>
      </w:pPr>
    </w:p>
    <w:p w:rsidR="00E20C41" w:rsidRDefault="00E20C4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20C41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节能建筑材料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15D2B" w:rsidRDefault="00415D2B"/>
    <w:sectPr w:rsidR="00415D2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0C41"/>
    <w:rsid w:val="00415D2B"/>
    <w:rsid w:val="00E20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20C4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20C4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20C4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2025-05-10T00:07:00Z</dcterms:created>
</cp:coreProperties>
</file>