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0463" w:rsidRDefault="007D0463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锯材加工</w:t>
      </w:r>
    </w:p>
    <w:p w:rsidR="007D0463" w:rsidRDefault="007D04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锯材加工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PHW2466716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锯材加工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锯材加工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锯材加工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D0463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</w:p>
    <w:p w:rsidR="007D0463" w:rsidRPr="002F336D" w:rsidRDefault="007D04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锯材加工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锯材加工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锯材加工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锯材加工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锯材加工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锯材加工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锯材加工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锯材加工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锯材加工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锯材加工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锯材加工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</w:p>
    <w:p w:rsidR="007D0463" w:rsidRPr="002F336D" w:rsidRDefault="007D04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锯材加工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锯材加工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锯材加工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锯材加工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锯材加工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锯材加工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锯材加工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锯材加工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锯材加工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锯材加工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D0463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锯材加工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锯材加工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</w:p>
    <w:p w:rsidR="007D0463" w:rsidRPr="002F336D" w:rsidRDefault="007D04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锯材加工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锯材加工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锯材加工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锯材加工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</w:p>
    <w:p w:rsidR="007D0463" w:rsidRPr="002F336D" w:rsidRDefault="007D04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锯材加工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锯材加工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锯材加工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锯材加工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D0463" w:rsidRDefault="007D046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D0463" w:rsidRPr="00B609C3" w:rsidRDefault="007D04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锯材加工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0463" w:rsidRDefault="007D04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0463" w:rsidRPr="00B609C3" w:rsidRDefault="007D04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锯材加工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0463" w:rsidRDefault="007D04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0463" w:rsidRPr="002F336D" w:rsidRDefault="007D04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0463" w:rsidRPr="002F336D" w:rsidRDefault="007D04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0463" w:rsidRPr="00B609C3" w:rsidRDefault="007D04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锯材加工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0463" w:rsidRDefault="007D04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0463" w:rsidRPr="002F336D" w:rsidRDefault="007D04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0463" w:rsidRPr="002F336D" w:rsidRDefault="007D04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0463" w:rsidRPr="00B609C3" w:rsidRDefault="007D04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锯材加工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0463" w:rsidRDefault="007D04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0463" w:rsidRPr="002F336D" w:rsidRDefault="007D04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0463" w:rsidRPr="002F336D" w:rsidRDefault="007D04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0463" w:rsidRPr="00B609C3" w:rsidRDefault="007D04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锯材加工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0463" w:rsidRDefault="007D04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0463" w:rsidRPr="002F336D" w:rsidRDefault="007D04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0463" w:rsidRPr="002F336D" w:rsidRDefault="007D04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0463" w:rsidRPr="006A64CF" w:rsidRDefault="007D0463" w:rsidP="00417973">
      <w:pPr>
        <w:rPr>
          <w:rFonts w:ascii="微软雅黑" w:eastAsia="微软雅黑" w:hAnsi="微软雅黑" w:cs="Times New Roman"/>
          <w:szCs w:val="24"/>
        </w:rPr>
      </w:pPr>
    </w:p>
    <w:p w:rsidR="007D0463" w:rsidRPr="002F336D" w:rsidRDefault="007D04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锯材加工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锯材加工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锯材加工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锯材加工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锯材加工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锯材加工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锯材加工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锯材加工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</w:p>
    <w:p w:rsidR="007D0463" w:rsidRPr="002F336D" w:rsidRDefault="007D04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锯材加工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</w:p>
    <w:p w:rsidR="007D0463" w:rsidRPr="002F336D" w:rsidRDefault="007D04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锯材加工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锯材加工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锯材加工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锯材加工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锯材加工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</w:p>
    <w:p w:rsidR="007D0463" w:rsidRPr="002F336D" w:rsidRDefault="007D04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锯材加工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锯材加工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锯材加工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D0463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D0463" w:rsidRPr="00C40745" w:rsidRDefault="007D04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锯材加工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D0463" w:rsidRPr="00C40745" w:rsidRDefault="007D04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锯材加工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D0463" w:rsidRPr="00C40745" w:rsidRDefault="007D04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D0463" w:rsidRPr="00C40745" w:rsidRDefault="007D04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锯材加工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</w:p>
    <w:p w:rsidR="007D0463" w:rsidRPr="002F336D" w:rsidRDefault="007D04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0463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锯材加工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0463" w:rsidRDefault="007D04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0463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锯材加工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0463" w:rsidRDefault="007D04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0463" w:rsidRPr="002F336D" w:rsidRDefault="007D04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0463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锯材加工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0463" w:rsidRDefault="007D04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0463" w:rsidRPr="002F336D" w:rsidRDefault="007D04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0463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锯材加工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0463" w:rsidRDefault="007D04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0463" w:rsidRPr="002F336D" w:rsidRDefault="007D04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0463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锯材加工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0463" w:rsidRDefault="007D04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0463" w:rsidRPr="002F336D" w:rsidRDefault="007D04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0463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</w:p>
    <w:p w:rsidR="007D0463" w:rsidRPr="002F336D" w:rsidRDefault="007D04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锯材加工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锯材加工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锯材加工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锯材加工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锯材加工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</w:p>
    <w:p w:rsidR="007D0463" w:rsidRPr="002F336D" w:rsidRDefault="007D04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锯材加工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锯材加工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锯材加工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锯材加工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锯材加工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锯材加工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锯材加工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锯材加工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锯材加工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</w:p>
    <w:p w:rsidR="007D0463" w:rsidRPr="002F336D" w:rsidRDefault="007D04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锯材加工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锯材加工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D0463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D0463" w:rsidRDefault="007D04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锯材加工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D0463" w:rsidRDefault="007D04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D0463" w:rsidRDefault="007D04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D0463" w:rsidRDefault="007D04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D0463" w:rsidRPr="00E57AB1" w:rsidRDefault="007D04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锯材加工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0463" w:rsidRPr="002F336D" w:rsidRDefault="007D046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0463" w:rsidRPr="002F336D" w:rsidRDefault="007D0463" w:rsidP="00417973">
      <w:pPr>
        <w:rPr>
          <w:rFonts w:ascii="微软雅黑" w:eastAsia="微软雅黑" w:hAnsi="微软雅黑" w:cs="Times New Roman"/>
          <w:szCs w:val="24"/>
        </w:rPr>
      </w:pPr>
    </w:p>
    <w:p w:rsidR="007D0463" w:rsidRDefault="007D046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D0463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锯材加工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302F6" w:rsidRDefault="008302F6"/>
    <w:sectPr w:rsidR="008302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463"/>
    <w:rsid w:val="007D0463"/>
    <w:rsid w:val="0083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04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046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D04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2025-05-10T00:06:00Z</dcterms:created>
</cp:coreProperties>
</file>