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4993" w:rsidRDefault="002D4993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</w:p>
    <w:p w:rsidR="002D4993" w:rsidRDefault="002D4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PHW2484150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4993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</w:p>
    <w:p w:rsidR="002D4993" w:rsidRPr="002F336D" w:rsidRDefault="002D4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</w:p>
    <w:p w:rsidR="002D4993" w:rsidRPr="002F336D" w:rsidRDefault="002D4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4993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</w:p>
    <w:p w:rsidR="002D4993" w:rsidRPr="002F336D" w:rsidRDefault="002D4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</w:p>
    <w:p w:rsidR="002D4993" w:rsidRPr="002F336D" w:rsidRDefault="002D4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4993" w:rsidRDefault="002D499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4993" w:rsidRPr="00B609C3" w:rsidRDefault="002D4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4993" w:rsidRDefault="002D49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4993" w:rsidRPr="00B609C3" w:rsidRDefault="002D4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4993" w:rsidRDefault="002D49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4993" w:rsidRPr="002F336D" w:rsidRDefault="002D49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4993" w:rsidRPr="002F336D" w:rsidRDefault="002D49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4993" w:rsidRPr="00B609C3" w:rsidRDefault="002D4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4993" w:rsidRDefault="002D49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4993" w:rsidRPr="002F336D" w:rsidRDefault="002D49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4993" w:rsidRPr="002F336D" w:rsidRDefault="002D49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4993" w:rsidRPr="00B609C3" w:rsidRDefault="002D4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4993" w:rsidRDefault="002D49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4993" w:rsidRPr="002F336D" w:rsidRDefault="002D49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4993" w:rsidRPr="002F336D" w:rsidRDefault="002D49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4993" w:rsidRPr="00B609C3" w:rsidRDefault="002D4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4993" w:rsidRDefault="002D499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4993" w:rsidRPr="002F336D" w:rsidRDefault="002D49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4993" w:rsidRPr="002F336D" w:rsidRDefault="002D499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4993" w:rsidRPr="006A64CF" w:rsidRDefault="002D4993" w:rsidP="00417973">
      <w:pPr>
        <w:rPr>
          <w:rFonts w:ascii="微软雅黑" w:eastAsia="微软雅黑" w:hAnsi="微软雅黑" w:cs="Times New Roman"/>
          <w:szCs w:val="24"/>
        </w:rPr>
      </w:pPr>
    </w:p>
    <w:p w:rsidR="002D4993" w:rsidRPr="002F336D" w:rsidRDefault="002D4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</w:p>
    <w:p w:rsidR="002D4993" w:rsidRPr="002F336D" w:rsidRDefault="002D4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</w:p>
    <w:p w:rsidR="002D4993" w:rsidRPr="002F336D" w:rsidRDefault="002D4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</w:p>
    <w:p w:rsidR="002D4993" w:rsidRPr="002F336D" w:rsidRDefault="002D4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4993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4993" w:rsidRPr="00C40745" w:rsidRDefault="002D49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4993" w:rsidRPr="00C40745" w:rsidRDefault="002D49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4993" w:rsidRPr="00C40745" w:rsidRDefault="002D49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4993" w:rsidRPr="00C40745" w:rsidRDefault="002D499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</w:p>
    <w:p w:rsidR="002D4993" w:rsidRPr="002F336D" w:rsidRDefault="002D4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4993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4993" w:rsidRDefault="002D49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4993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4993" w:rsidRDefault="002D49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4993" w:rsidRPr="002F336D" w:rsidRDefault="002D49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4993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4993" w:rsidRDefault="002D49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4993" w:rsidRPr="002F336D" w:rsidRDefault="002D49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4993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4993" w:rsidRDefault="002D49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4993" w:rsidRPr="002F336D" w:rsidRDefault="002D49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4993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4993" w:rsidRDefault="002D49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4993" w:rsidRPr="002F336D" w:rsidRDefault="002D499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4993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</w:p>
    <w:p w:rsidR="002D4993" w:rsidRPr="002F336D" w:rsidRDefault="002D4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</w:p>
    <w:p w:rsidR="002D4993" w:rsidRPr="002F336D" w:rsidRDefault="002D4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</w:p>
    <w:p w:rsidR="002D4993" w:rsidRPr="002F336D" w:rsidRDefault="002D499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4993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4993" w:rsidRDefault="002D49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4993" w:rsidRDefault="002D49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4993" w:rsidRDefault="002D49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4993" w:rsidRDefault="002D49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4993" w:rsidRPr="00E57AB1" w:rsidRDefault="002D499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993" w:rsidRPr="002F336D" w:rsidRDefault="002D499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4993" w:rsidRPr="002F336D" w:rsidRDefault="002D4993" w:rsidP="00417973">
      <w:pPr>
        <w:rPr>
          <w:rFonts w:ascii="微软雅黑" w:eastAsia="微软雅黑" w:hAnsi="微软雅黑" w:cs="Times New Roman"/>
          <w:szCs w:val="24"/>
        </w:rPr>
      </w:pPr>
    </w:p>
    <w:p w:rsidR="002D4993" w:rsidRDefault="002D499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4993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楼宇工程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41C3" w:rsidRDefault="002C41C3"/>
    <w:sectPr w:rsidR="002C41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993"/>
    <w:rsid w:val="002C41C3"/>
    <w:rsid w:val="002D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49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499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49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2025-05-11T12:51:00Z</dcterms:modified>
</cp:coreProperties>
</file>