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7F60" w:rsidRDefault="00597F60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</w:p>
    <w:p w:rsidR="00597F60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PHW2466724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7F60" w:rsidRDefault="00597F6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7F60" w:rsidRPr="00B609C3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60" w:rsidRPr="00B609C3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60" w:rsidRDefault="0059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60" w:rsidRPr="00B609C3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60" w:rsidRDefault="0059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60" w:rsidRPr="00B609C3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60" w:rsidRDefault="0059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60" w:rsidRPr="00B609C3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7F60" w:rsidRDefault="00597F6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7F60" w:rsidRPr="002F336D" w:rsidRDefault="00597F6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7F60" w:rsidRPr="006A64CF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7F60" w:rsidRPr="00C40745" w:rsidRDefault="0059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7F60" w:rsidRPr="00C40745" w:rsidRDefault="0059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7F60" w:rsidRPr="00C40745" w:rsidRDefault="0059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7F60" w:rsidRPr="00C40745" w:rsidRDefault="00597F6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60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60" w:rsidRPr="002F336D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60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60" w:rsidRPr="002F336D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60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60" w:rsidRPr="002F336D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7F60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7F60" w:rsidRPr="002F336D" w:rsidRDefault="00597F6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Pr="002F336D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7F60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7F60" w:rsidRPr="00E57AB1" w:rsidRDefault="00597F6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7F60" w:rsidRPr="002F336D" w:rsidRDefault="00597F60" w:rsidP="00417973">
      <w:pPr>
        <w:rPr>
          <w:rFonts w:ascii="微软雅黑" w:eastAsia="微软雅黑" w:hAnsi="微软雅黑" w:cs="Times New Roman"/>
          <w:szCs w:val="24"/>
        </w:rPr>
      </w:pPr>
    </w:p>
    <w:p w:rsidR="00597F60" w:rsidRDefault="00597F6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7F60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饰面板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7F8D" w:rsidRDefault="00E17F8D"/>
    <w:sectPr w:rsidR="00E17F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F60"/>
    <w:rsid w:val="00597F60"/>
    <w:rsid w:val="00E1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7F6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F6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7F6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2025-05-10T00:06:00Z</dcterms:created>
</cp:coreProperties>
</file>