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3364" w:rsidRDefault="00DB3364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彩钢房</w:t>
      </w:r>
    </w:p>
    <w:p w:rsidR="00DB3364" w:rsidRDefault="00DB3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彩钢房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PHW2466635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彩钢房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彩钢房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彩钢房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B3364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</w:p>
    <w:p w:rsidR="00DB3364" w:rsidRPr="002F336D" w:rsidRDefault="00DB3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彩钢房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彩钢房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彩钢房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彩钢房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彩钢房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彩钢房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彩钢房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彩钢房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彩钢房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彩钢房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彩钢房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</w:p>
    <w:p w:rsidR="00DB3364" w:rsidRPr="002F336D" w:rsidRDefault="00DB3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彩钢房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彩钢房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彩钢房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彩钢房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彩钢房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彩钢房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彩钢房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彩钢房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彩钢房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彩钢房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B3364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彩钢房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彩钢房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</w:p>
    <w:p w:rsidR="00DB3364" w:rsidRPr="002F336D" w:rsidRDefault="00DB3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彩钢房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彩钢房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彩钢房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彩钢房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</w:p>
    <w:p w:rsidR="00DB3364" w:rsidRPr="002F336D" w:rsidRDefault="00DB3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彩钢房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彩钢房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彩钢房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彩钢房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B3364" w:rsidRDefault="00DB336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B3364" w:rsidRPr="00B609C3" w:rsidRDefault="00DB3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彩钢房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3364" w:rsidRDefault="00DB33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3364" w:rsidRPr="00B609C3" w:rsidRDefault="00DB3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彩钢房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3364" w:rsidRDefault="00DB33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3364" w:rsidRPr="002F336D" w:rsidRDefault="00DB33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3364" w:rsidRPr="002F336D" w:rsidRDefault="00DB33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3364" w:rsidRPr="00B609C3" w:rsidRDefault="00DB3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彩钢房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3364" w:rsidRDefault="00DB33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3364" w:rsidRPr="002F336D" w:rsidRDefault="00DB33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3364" w:rsidRPr="002F336D" w:rsidRDefault="00DB33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3364" w:rsidRPr="00B609C3" w:rsidRDefault="00DB3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彩钢房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3364" w:rsidRDefault="00DB33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3364" w:rsidRPr="002F336D" w:rsidRDefault="00DB33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3364" w:rsidRPr="002F336D" w:rsidRDefault="00DB33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3364" w:rsidRPr="00B609C3" w:rsidRDefault="00DB3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彩钢房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3364" w:rsidRDefault="00DB33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3364" w:rsidRPr="002F336D" w:rsidRDefault="00DB33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3364" w:rsidRPr="002F336D" w:rsidRDefault="00DB33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3364" w:rsidRPr="006A64CF" w:rsidRDefault="00DB3364" w:rsidP="00417973">
      <w:pPr>
        <w:rPr>
          <w:rFonts w:ascii="微软雅黑" w:eastAsia="微软雅黑" w:hAnsi="微软雅黑" w:cs="Times New Roman"/>
          <w:szCs w:val="24"/>
        </w:rPr>
      </w:pPr>
    </w:p>
    <w:p w:rsidR="00DB3364" w:rsidRPr="002F336D" w:rsidRDefault="00DB3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彩钢房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彩钢房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彩钢房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彩钢房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彩钢房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彩钢房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彩钢房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彩钢房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</w:p>
    <w:p w:rsidR="00DB3364" w:rsidRPr="002F336D" w:rsidRDefault="00DB3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彩钢房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</w:p>
    <w:p w:rsidR="00DB3364" w:rsidRPr="002F336D" w:rsidRDefault="00DB3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彩钢房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彩钢房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彩钢房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彩钢房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彩钢房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</w:p>
    <w:p w:rsidR="00DB3364" w:rsidRPr="002F336D" w:rsidRDefault="00DB3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彩钢房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彩钢房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彩钢房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B3364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B3364" w:rsidRPr="00C40745" w:rsidRDefault="00DB33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彩钢房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B3364" w:rsidRPr="00C40745" w:rsidRDefault="00DB33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彩钢房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B3364" w:rsidRPr="00C40745" w:rsidRDefault="00DB33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B3364" w:rsidRPr="00C40745" w:rsidRDefault="00DB33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彩钢房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</w:p>
    <w:p w:rsidR="00DB3364" w:rsidRPr="002F336D" w:rsidRDefault="00DB3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3364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彩钢房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3364" w:rsidRDefault="00DB33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3364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彩钢房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3364" w:rsidRDefault="00DB33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3364" w:rsidRPr="002F336D" w:rsidRDefault="00DB33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3364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彩钢房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3364" w:rsidRDefault="00DB33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3364" w:rsidRPr="002F336D" w:rsidRDefault="00DB33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3364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彩钢房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3364" w:rsidRDefault="00DB33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3364" w:rsidRPr="002F336D" w:rsidRDefault="00DB33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3364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彩钢房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3364" w:rsidRDefault="00DB33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3364" w:rsidRPr="002F336D" w:rsidRDefault="00DB33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3364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</w:p>
    <w:p w:rsidR="00DB3364" w:rsidRPr="002F336D" w:rsidRDefault="00DB3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彩钢房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彩钢房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彩钢房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彩钢房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彩钢房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</w:p>
    <w:p w:rsidR="00DB3364" w:rsidRPr="002F336D" w:rsidRDefault="00DB3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彩钢房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彩钢房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彩钢房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彩钢房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彩钢房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彩钢房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彩钢房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彩钢房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彩钢房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</w:p>
    <w:p w:rsidR="00DB3364" w:rsidRPr="002F336D" w:rsidRDefault="00DB3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彩钢房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彩钢房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B3364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B3364" w:rsidRDefault="00DB33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彩钢房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B3364" w:rsidRDefault="00DB33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B3364" w:rsidRDefault="00DB33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B3364" w:rsidRDefault="00DB33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B3364" w:rsidRPr="00E57AB1" w:rsidRDefault="00DB33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彩钢房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364" w:rsidRPr="002F336D" w:rsidRDefault="00DB336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364" w:rsidRPr="002F336D" w:rsidRDefault="00DB3364" w:rsidP="00417973">
      <w:pPr>
        <w:rPr>
          <w:rFonts w:ascii="微软雅黑" w:eastAsia="微软雅黑" w:hAnsi="微软雅黑" w:cs="Times New Roman"/>
          <w:szCs w:val="24"/>
        </w:rPr>
      </w:pPr>
    </w:p>
    <w:p w:rsidR="00DB3364" w:rsidRDefault="00DB336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B3364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彩钢房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B13C3" w:rsidRDefault="00AB13C3"/>
    <w:sectPr w:rsidR="00AB13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364"/>
    <w:rsid w:val="00AB13C3"/>
    <w:rsid w:val="00DB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33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336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B336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2025-05-10T00:06:00Z</dcterms:created>
</cp:coreProperties>
</file>