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B11DA" w:rsidRDefault="004B11DA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防水建筑材料制造</w:t>
      </w:r>
    </w:p>
    <w:p w:rsidR="004B11DA" w:rsidRDefault="004B11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防水建筑材料制造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B11DA" w:rsidRPr="002F336D" w:rsidRDefault="004B11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PHW2466873</w:t>
      </w:r>
    </w:p>
    <w:p w:rsidR="004B11DA" w:rsidRPr="002F336D" w:rsidRDefault="004B11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B11DA" w:rsidRPr="002F336D" w:rsidRDefault="004B1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B11DA" w:rsidRPr="002F336D" w:rsidRDefault="004B1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B11DA" w:rsidRPr="002F336D" w:rsidRDefault="004B1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B11DA" w:rsidRPr="002F336D" w:rsidRDefault="004B1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B11DA" w:rsidRPr="002F336D" w:rsidRDefault="004B1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B11DA" w:rsidRPr="002F336D" w:rsidRDefault="004B1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B11DA" w:rsidRPr="002F336D" w:rsidRDefault="004B1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防水建筑材料制造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B11DA" w:rsidRPr="002F336D" w:rsidRDefault="004B1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防水建筑材料制造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B11DA" w:rsidRPr="002F336D" w:rsidRDefault="004B1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B11DA" w:rsidRPr="002F336D" w:rsidRDefault="004B1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B11DA" w:rsidRPr="002F336D" w:rsidRDefault="004B1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B11DA" w:rsidRPr="002F336D" w:rsidRDefault="004B1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防水建筑材料制造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B11DA" w:rsidRPr="002F336D" w:rsidRDefault="004B1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B11DA" w:rsidRDefault="004B1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B11DA" w:rsidRPr="002F336D" w:rsidRDefault="004B11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B11DA" w:rsidRPr="002F336D" w:rsidRDefault="004B11DA" w:rsidP="00417973">
      <w:pPr>
        <w:rPr>
          <w:rFonts w:ascii="微软雅黑" w:eastAsia="微软雅黑" w:hAnsi="微软雅黑" w:cs="Times New Roman"/>
          <w:szCs w:val="24"/>
        </w:rPr>
      </w:pPr>
    </w:p>
    <w:p w:rsidR="004B11DA" w:rsidRPr="002F336D" w:rsidRDefault="004B11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防水建筑材料制造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B11DA" w:rsidRPr="002F336D" w:rsidRDefault="004B1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防水建筑材料制造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11DA" w:rsidRPr="002F336D" w:rsidRDefault="004B1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防水建筑材料制造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B11DA" w:rsidRPr="002F336D" w:rsidRDefault="004B1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防水建筑材料制造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B11DA" w:rsidRPr="002F336D" w:rsidRDefault="004B1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防水建筑材料制造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B11DA" w:rsidRPr="002F336D" w:rsidRDefault="004B1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防水建筑材料制造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B11DA" w:rsidRPr="002F336D" w:rsidRDefault="004B1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防水建筑材料制造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B11DA" w:rsidRPr="002F336D" w:rsidRDefault="004B1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B11DA" w:rsidRPr="002F336D" w:rsidRDefault="004B1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B11DA" w:rsidRPr="002F336D" w:rsidRDefault="004B1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防水建筑材料制造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B11DA" w:rsidRPr="002F336D" w:rsidRDefault="004B1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B11DA" w:rsidRPr="002F336D" w:rsidRDefault="004B1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B11DA" w:rsidRPr="002F336D" w:rsidRDefault="004B1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防水建筑材料制造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B11DA" w:rsidRPr="002F336D" w:rsidRDefault="004B1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B11DA" w:rsidRPr="002F336D" w:rsidRDefault="004B1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B11DA" w:rsidRPr="002F336D" w:rsidRDefault="004B1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防水建筑材料制造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B11DA" w:rsidRPr="002F336D" w:rsidRDefault="004B1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防水建筑材料制造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B11DA" w:rsidRPr="002F336D" w:rsidRDefault="004B11DA" w:rsidP="00417973">
      <w:pPr>
        <w:rPr>
          <w:rFonts w:ascii="微软雅黑" w:eastAsia="微软雅黑" w:hAnsi="微软雅黑" w:cs="Times New Roman"/>
          <w:szCs w:val="24"/>
        </w:rPr>
      </w:pPr>
    </w:p>
    <w:p w:rsidR="004B11DA" w:rsidRPr="002F336D" w:rsidRDefault="004B11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防水建筑材料制造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B11DA" w:rsidRPr="002F336D" w:rsidRDefault="004B1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防水建筑材料制造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B11DA" w:rsidRPr="002F336D" w:rsidRDefault="004B1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防水建筑材料制造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B11DA" w:rsidRPr="002F336D" w:rsidRDefault="004B1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防水建筑材料制造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B11DA" w:rsidRPr="002F336D" w:rsidRDefault="004B1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防水建筑材料制造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B11DA" w:rsidRPr="002F336D" w:rsidRDefault="004B1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防水建筑材料制造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B11DA" w:rsidRPr="002F336D" w:rsidRDefault="004B1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防水建筑材料制造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B11DA" w:rsidRPr="002F336D" w:rsidRDefault="004B1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防水建筑材料制造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B11DA" w:rsidRPr="002F336D" w:rsidRDefault="004B1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防水建筑材料制造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B11DA" w:rsidRPr="002F336D" w:rsidRDefault="004B1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防水建筑材料制造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B11DA" w:rsidRDefault="004B1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防水建筑材料制造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B11DA" w:rsidRPr="002F336D" w:rsidRDefault="004B11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防水建筑材料制造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B11DA" w:rsidRPr="002F336D" w:rsidRDefault="004B11DA" w:rsidP="00417973">
      <w:pPr>
        <w:rPr>
          <w:rFonts w:ascii="微软雅黑" w:eastAsia="微软雅黑" w:hAnsi="微软雅黑" w:cs="Times New Roman"/>
          <w:szCs w:val="24"/>
        </w:rPr>
      </w:pPr>
    </w:p>
    <w:p w:rsidR="004B11DA" w:rsidRPr="002F336D" w:rsidRDefault="004B11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防水建筑材料制造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B11DA" w:rsidRPr="002F336D" w:rsidRDefault="004B1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防水建筑材料制造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B11DA" w:rsidRPr="002F336D" w:rsidRDefault="004B1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B11DA" w:rsidRPr="002F336D" w:rsidRDefault="004B1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B11DA" w:rsidRPr="002F336D" w:rsidRDefault="004B1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防水建筑材料制造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B11DA" w:rsidRPr="002F336D" w:rsidRDefault="004B1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B11DA" w:rsidRPr="002F336D" w:rsidRDefault="004B1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B11DA" w:rsidRPr="002F336D" w:rsidRDefault="004B1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B11DA" w:rsidRPr="002F336D" w:rsidRDefault="004B1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防水建筑材料制造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B11DA" w:rsidRPr="002F336D" w:rsidRDefault="004B11DA" w:rsidP="00417973">
      <w:pPr>
        <w:rPr>
          <w:rFonts w:ascii="微软雅黑" w:eastAsia="微软雅黑" w:hAnsi="微软雅黑" w:cs="Times New Roman"/>
          <w:szCs w:val="24"/>
        </w:rPr>
      </w:pPr>
    </w:p>
    <w:p w:rsidR="004B11DA" w:rsidRPr="002F336D" w:rsidRDefault="004B11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防水建筑材料制造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B11DA" w:rsidRPr="002F336D" w:rsidRDefault="004B1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防水建筑材料制造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B11DA" w:rsidRPr="002F336D" w:rsidRDefault="004B1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B11DA" w:rsidRPr="002F336D" w:rsidRDefault="004B1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B11DA" w:rsidRPr="002F336D" w:rsidRDefault="004B1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防水建筑材料制造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B11DA" w:rsidRPr="002F336D" w:rsidRDefault="004B1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防水建筑材料制造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B11DA" w:rsidRPr="002F336D" w:rsidRDefault="004B1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B11DA" w:rsidRDefault="004B11D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B11DA" w:rsidRPr="002F336D" w:rsidRDefault="004B11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B11DA" w:rsidRPr="00B609C3" w:rsidRDefault="004B11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防水建筑材料制造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B11DA" w:rsidRDefault="004B11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B11DA" w:rsidRPr="002F336D" w:rsidRDefault="004B1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B11DA" w:rsidRPr="002F336D" w:rsidRDefault="004B1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B11DA" w:rsidRPr="00B609C3" w:rsidRDefault="004B11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防水建筑材料制造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B11DA" w:rsidRDefault="004B11D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B11DA" w:rsidRPr="002F336D" w:rsidRDefault="004B11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B11DA" w:rsidRPr="002F336D" w:rsidRDefault="004B11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B11DA" w:rsidRPr="00B609C3" w:rsidRDefault="004B11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防水建筑材料制造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B11DA" w:rsidRDefault="004B11D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B11DA" w:rsidRPr="002F336D" w:rsidRDefault="004B11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B11DA" w:rsidRPr="002F336D" w:rsidRDefault="004B11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B11DA" w:rsidRPr="00B609C3" w:rsidRDefault="004B11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防水建筑材料制造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B11DA" w:rsidRDefault="004B11D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B11DA" w:rsidRPr="002F336D" w:rsidRDefault="004B11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B11DA" w:rsidRPr="002F336D" w:rsidRDefault="004B11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B11DA" w:rsidRPr="00B609C3" w:rsidRDefault="004B11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防水建筑材料制造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B11DA" w:rsidRDefault="004B11D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B11DA" w:rsidRPr="002F336D" w:rsidRDefault="004B11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B11DA" w:rsidRPr="002F336D" w:rsidRDefault="004B11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B11DA" w:rsidRPr="006A64CF" w:rsidRDefault="004B11DA" w:rsidP="00417973">
      <w:pPr>
        <w:rPr>
          <w:rFonts w:ascii="微软雅黑" w:eastAsia="微软雅黑" w:hAnsi="微软雅黑" w:cs="Times New Roman"/>
          <w:szCs w:val="24"/>
        </w:rPr>
      </w:pPr>
    </w:p>
    <w:p w:rsidR="004B11DA" w:rsidRPr="002F336D" w:rsidRDefault="004B11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防水建筑材料制造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B11DA" w:rsidRPr="002F336D" w:rsidRDefault="004B1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防水建筑材料制造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11DA" w:rsidRPr="002F336D" w:rsidRDefault="004B1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11DA" w:rsidRPr="002F336D" w:rsidRDefault="004B1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11DA" w:rsidRPr="002F336D" w:rsidRDefault="004B1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11DA" w:rsidRPr="002F336D" w:rsidRDefault="004B1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11DA" w:rsidRPr="002F336D" w:rsidRDefault="004B1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防水建筑材料制造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11DA" w:rsidRPr="002F336D" w:rsidRDefault="004B1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11DA" w:rsidRPr="002F336D" w:rsidRDefault="004B1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11DA" w:rsidRPr="002F336D" w:rsidRDefault="004B1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11DA" w:rsidRPr="002F336D" w:rsidRDefault="004B1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11DA" w:rsidRPr="002F336D" w:rsidRDefault="004B1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防水建筑材料制造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11DA" w:rsidRPr="002F336D" w:rsidRDefault="004B1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11DA" w:rsidRPr="002F336D" w:rsidRDefault="004B1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11DA" w:rsidRPr="002F336D" w:rsidRDefault="004B1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11DA" w:rsidRPr="002F336D" w:rsidRDefault="004B1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11DA" w:rsidRPr="002F336D" w:rsidRDefault="004B1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防水建筑材料制造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11DA" w:rsidRPr="002F336D" w:rsidRDefault="004B1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11DA" w:rsidRPr="002F336D" w:rsidRDefault="004B1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11DA" w:rsidRPr="002F336D" w:rsidRDefault="004B1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11DA" w:rsidRPr="002F336D" w:rsidRDefault="004B1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11DA" w:rsidRPr="002F336D" w:rsidRDefault="004B1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防水建筑材料制造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11DA" w:rsidRPr="002F336D" w:rsidRDefault="004B1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11DA" w:rsidRPr="002F336D" w:rsidRDefault="004B1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11DA" w:rsidRPr="002F336D" w:rsidRDefault="004B1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11DA" w:rsidRPr="002F336D" w:rsidRDefault="004B1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11DA" w:rsidRPr="002F336D" w:rsidRDefault="004B1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防水建筑材料制造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11DA" w:rsidRPr="002F336D" w:rsidRDefault="004B1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11DA" w:rsidRPr="002F336D" w:rsidRDefault="004B1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11DA" w:rsidRPr="002F336D" w:rsidRDefault="004B1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11DA" w:rsidRPr="002F336D" w:rsidRDefault="004B1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11DA" w:rsidRPr="002F336D" w:rsidRDefault="004B1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防水建筑材料制造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11DA" w:rsidRPr="002F336D" w:rsidRDefault="004B1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11DA" w:rsidRPr="002F336D" w:rsidRDefault="004B1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11DA" w:rsidRPr="002F336D" w:rsidRDefault="004B1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11DA" w:rsidRPr="002F336D" w:rsidRDefault="004B1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11DA" w:rsidRPr="002F336D" w:rsidRDefault="004B11DA" w:rsidP="00417973">
      <w:pPr>
        <w:rPr>
          <w:rFonts w:ascii="微软雅黑" w:eastAsia="微软雅黑" w:hAnsi="微软雅黑" w:cs="Times New Roman"/>
          <w:szCs w:val="24"/>
        </w:rPr>
      </w:pPr>
    </w:p>
    <w:p w:rsidR="004B11DA" w:rsidRPr="002F336D" w:rsidRDefault="004B11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防水建筑材料制造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B11DA" w:rsidRPr="002F336D" w:rsidRDefault="004B1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B11DA" w:rsidRPr="002F336D" w:rsidRDefault="004B1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B11DA" w:rsidRPr="002F336D" w:rsidRDefault="004B1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B11DA" w:rsidRPr="002F336D" w:rsidRDefault="004B1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B11DA" w:rsidRPr="002F336D" w:rsidRDefault="004B11DA" w:rsidP="00417973">
      <w:pPr>
        <w:rPr>
          <w:rFonts w:ascii="微软雅黑" w:eastAsia="微软雅黑" w:hAnsi="微软雅黑" w:cs="Times New Roman"/>
          <w:szCs w:val="24"/>
        </w:rPr>
      </w:pPr>
    </w:p>
    <w:p w:rsidR="004B11DA" w:rsidRPr="002F336D" w:rsidRDefault="004B11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防水建筑材料制造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B11DA" w:rsidRPr="002F336D" w:rsidRDefault="004B1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防水建筑材料制造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B11DA" w:rsidRPr="002F336D" w:rsidRDefault="004B1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防水建筑材料制造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B11DA" w:rsidRPr="002F336D" w:rsidRDefault="004B1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B11DA" w:rsidRPr="002F336D" w:rsidRDefault="004B1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B11DA" w:rsidRPr="002F336D" w:rsidRDefault="004B1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防水建筑材料制造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B11DA" w:rsidRPr="002F336D" w:rsidRDefault="004B1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防水建筑材料制造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B11DA" w:rsidRPr="002F336D" w:rsidRDefault="004B11DA" w:rsidP="00417973">
      <w:pPr>
        <w:rPr>
          <w:rFonts w:ascii="微软雅黑" w:eastAsia="微软雅黑" w:hAnsi="微软雅黑" w:cs="Times New Roman"/>
          <w:szCs w:val="24"/>
        </w:rPr>
      </w:pPr>
    </w:p>
    <w:p w:rsidR="004B11DA" w:rsidRPr="002F336D" w:rsidRDefault="004B11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防水建筑材料制造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B11DA" w:rsidRPr="002F336D" w:rsidRDefault="004B1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防水建筑材料制造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B11DA" w:rsidRPr="002F336D" w:rsidRDefault="004B1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B11DA" w:rsidRPr="002F336D" w:rsidRDefault="004B1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B11DA" w:rsidRPr="002F336D" w:rsidRDefault="004B1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防水建筑材料制造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B11DA" w:rsidRPr="002F336D" w:rsidRDefault="004B1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B11DA" w:rsidRPr="002F336D" w:rsidRDefault="004B1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B11DA" w:rsidRDefault="004B1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B11DA" w:rsidRPr="00C40745" w:rsidRDefault="004B11D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防水建筑材料制造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B11DA" w:rsidRPr="00C40745" w:rsidRDefault="004B11D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防水建筑材料制造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B11DA" w:rsidRPr="00C40745" w:rsidRDefault="004B11D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B11DA" w:rsidRPr="00C40745" w:rsidRDefault="004B11D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防水建筑材料制造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B11DA" w:rsidRPr="002F336D" w:rsidRDefault="004B11DA" w:rsidP="00417973">
      <w:pPr>
        <w:rPr>
          <w:rFonts w:ascii="微软雅黑" w:eastAsia="微软雅黑" w:hAnsi="微软雅黑" w:cs="Times New Roman"/>
          <w:szCs w:val="24"/>
        </w:rPr>
      </w:pPr>
    </w:p>
    <w:p w:rsidR="004B11DA" w:rsidRPr="002F336D" w:rsidRDefault="004B11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B11DA" w:rsidRPr="002F336D" w:rsidRDefault="004B1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B11DA" w:rsidRPr="002F336D" w:rsidRDefault="004B1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B11DA" w:rsidRDefault="004B1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防水建筑材料制造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B11DA" w:rsidRDefault="004B11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B11DA" w:rsidRPr="002F336D" w:rsidRDefault="004B11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B11DA" w:rsidRPr="002F336D" w:rsidRDefault="004B1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B11DA" w:rsidRPr="002F336D" w:rsidRDefault="004B1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B11DA" w:rsidRPr="002F336D" w:rsidRDefault="004B1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B11DA" w:rsidRPr="002F336D" w:rsidRDefault="004B1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B11DA" w:rsidRDefault="004B1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防水建筑材料制造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B11DA" w:rsidRDefault="004B11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B11DA" w:rsidRPr="002F336D" w:rsidRDefault="004B11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B11DA" w:rsidRPr="002F336D" w:rsidRDefault="004B1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B11DA" w:rsidRPr="002F336D" w:rsidRDefault="004B1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B11DA" w:rsidRPr="002F336D" w:rsidRDefault="004B1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B11DA" w:rsidRPr="002F336D" w:rsidRDefault="004B1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B11DA" w:rsidRDefault="004B1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防水建筑材料制造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B11DA" w:rsidRDefault="004B11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B11DA" w:rsidRPr="002F336D" w:rsidRDefault="004B11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B11DA" w:rsidRPr="002F336D" w:rsidRDefault="004B1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B11DA" w:rsidRPr="002F336D" w:rsidRDefault="004B1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B11DA" w:rsidRPr="002F336D" w:rsidRDefault="004B1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B11DA" w:rsidRPr="002F336D" w:rsidRDefault="004B1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B11DA" w:rsidRDefault="004B1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防水建筑材料制造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B11DA" w:rsidRDefault="004B11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B11DA" w:rsidRPr="002F336D" w:rsidRDefault="004B11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B11DA" w:rsidRPr="002F336D" w:rsidRDefault="004B1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B11DA" w:rsidRPr="002F336D" w:rsidRDefault="004B1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B11DA" w:rsidRPr="002F336D" w:rsidRDefault="004B1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B11DA" w:rsidRPr="002F336D" w:rsidRDefault="004B1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B11DA" w:rsidRDefault="004B1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防水建筑材料制造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B11DA" w:rsidRDefault="004B11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B11DA" w:rsidRPr="002F336D" w:rsidRDefault="004B11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B11DA" w:rsidRPr="002F336D" w:rsidRDefault="004B1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B11DA" w:rsidRDefault="004B1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B11DA" w:rsidRPr="002F336D" w:rsidRDefault="004B11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B11DA" w:rsidRPr="002F336D" w:rsidRDefault="004B11DA" w:rsidP="00417973">
      <w:pPr>
        <w:rPr>
          <w:rFonts w:ascii="微软雅黑" w:eastAsia="微软雅黑" w:hAnsi="微软雅黑" w:cs="Times New Roman"/>
          <w:szCs w:val="24"/>
        </w:rPr>
      </w:pPr>
    </w:p>
    <w:p w:rsidR="004B11DA" w:rsidRPr="002F336D" w:rsidRDefault="004B11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防水建筑材料制造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B11DA" w:rsidRPr="002F336D" w:rsidRDefault="004B1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防水建筑材料制造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B11DA" w:rsidRPr="002F336D" w:rsidRDefault="004B1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防水建筑材料制造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B11DA" w:rsidRPr="002F336D" w:rsidRDefault="004B1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防水建筑材料制造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B11DA" w:rsidRPr="002F336D" w:rsidRDefault="004B1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B11DA" w:rsidRPr="002F336D" w:rsidRDefault="004B1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B11DA" w:rsidRPr="002F336D" w:rsidRDefault="004B1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防水建筑材料制造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B11DA" w:rsidRPr="002F336D" w:rsidRDefault="004B1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B11DA" w:rsidRPr="002F336D" w:rsidRDefault="004B1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B11DA" w:rsidRPr="002F336D" w:rsidRDefault="004B11DA" w:rsidP="00417973">
      <w:pPr>
        <w:rPr>
          <w:rFonts w:ascii="微软雅黑" w:eastAsia="微软雅黑" w:hAnsi="微软雅黑" w:cs="Times New Roman"/>
          <w:szCs w:val="24"/>
        </w:rPr>
      </w:pPr>
    </w:p>
    <w:p w:rsidR="004B11DA" w:rsidRPr="002F336D" w:rsidRDefault="004B11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防水建筑材料制造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B11DA" w:rsidRPr="002F336D" w:rsidRDefault="004B1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防水建筑材料制造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B11DA" w:rsidRPr="002F336D" w:rsidRDefault="004B1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防水建筑材料制造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B11DA" w:rsidRPr="002F336D" w:rsidRDefault="004B1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防水建筑材料制造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B11DA" w:rsidRPr="002F336D" w:rsidRDefault="004B1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防水建筑材料制造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B11DA" w:rsidRPr="002F336D" w:rsidRDefault="004B1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防水建筑材料制造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B11DA" w:rsidRPr="002F336D" w:rsidRDefault="004B1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防水建筑材料制造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B11DA" w:rsidRPr="002F336D" w:rsidRDefault="004B1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防水建筑材料制造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B11DA" w:rsidRPr="002F336D" w:rsidRDefault="004B1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B11DA" w:rsidRPr="002F336D" w:rsidRDefault="004B1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B11DA" w:rsidRPr="002F336D" w:rsidRDefault="004B1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B11DA" w:rsidRPr="002F336D" w:rsidRDefault="004B1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防水建筑材料制造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B11DA" w:rsidRPr="002F336D" w:rsidRDefault="004B11DA" w:rsidP="00417973">
      <w:pPr>
        <w:rPr>
          <w:rFonts w:ascii="微软雅黑" w:eastAsia="微软雅黑" w:hAnsi="微软雅黑" w:cs="Times New Roman"/>
          <w:szCs w:val="24"/>
        </w:rPr>
      </w:pPr>
    </w:p>
    <w:p w:rsidR="004B11DA" w:rsidRPr="002F336D" w:rsidRDefault="004B11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防水建筑材料制造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B11DA" w:rsidRPr="002F336D" w:rsidRDefault="004B1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防水建筑材料制造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B11DA" w:rsidRPr="002F336D" w:rsidRDefault="004B1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B11DA" w:rsidRPr="002F336D" w:rsidRDefault="004B1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B11DA" w:rsidRDefault="004B1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B11DA" w:rsidRDefault="004B11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防水建筑材料制造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B11DA" w:rsidRDefault="004B11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B11DA" w:rsidRDefault="004B11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B11DA" w:rsidRDefault="004B11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B11DA" w:rsidRPr="00E57AB1" w:rsidRDefault="004B11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B11DA" w:rsidRPr="002F336D" w:rsidRDefault="004B1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防水建筑材料制造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11DA" w:rsidRPr="002F336D" w:rsidRDefault="004B1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11DA" w:rsidRPr="002F336D" w:rsidRDefault="004B1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11DA" w:rsidRPr="002F336D" w:rsidRDefault="004B1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11DA" w:rsidRPr="002F336D" w:rsidRDefault="004B1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11DA" w:rsidRPr="002F336D" w:rsidRDefault="004B1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11DA" w:rsidRPr="002F336D" w:rsidRDefault="004B1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11DA" w:rsidRPr="002F336D" w:rsidRDefault="004B11D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11DA" w:rsidRPr="002F336D" w:rsidRDefault="004B11DA" w:rsidP="00417973">
      <w:pPr>
        <w:rPr>
          <w:rFonts w:ascii="微软雅黑" w:eastAsia="微软雅黑" w:hAnsi="微软雅黑" w:cs="Times New Roman"/>
          <w:szCs w:val="24"/>
        </w:rPr>
      </w:pPr>
    </w:p>
    <w:p w:rsidR="004B11DA" w:rsidRDefault="004B11D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B11DA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防水建筑材料制造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469B7" w:rsidRDefault="00A469B7"/>
    <w:sectPr w:rsidR="00A469B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11DA"/>
    <w:rsid w:val="004B11DA"/>
    <w:rsid w:val="00A46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B11D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B11D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B11D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2025-05-10T00:07:00Z</dcterms:created>
</cp:coreProperties>
</file>