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7057" w:rsidRDefault="00937057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节能门窗</w:t>
      </w:r>
    </w:p>
    <w:p w:rsidR="00937057" w:rsidRDefault="009370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节能门窗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37057" w:rsidRPr="002F336D" w:rsidRDefault="009370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PHW2466879</w:t>
      </w:r>
    </w:p>
    <w:p w:rsidR="00937057" w:rsidRPr="002F336D" w:rsidRDefault="009370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37057" w:rsidRPr="002F336D" w:rsidRDefault="0093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37057" w:rsidRPr="002F336D" w:rsidRDefault="0093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37057" w:rsidRPr="002F336D" w:rsidRDefault="0093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37057" w:rsidRPr="002F336D" w:rsidRDefault="0093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37057" w:rsidRPr="002F336D" w:rsidRDefault="0093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37057" w:rsidRPr="002F336D" w:rsidRDefault="0093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37057" w:rsidRPr="002F336D" w:rsidRDefault="0093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节能门窗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37057" w:rsidRPr="002F336D" w:rsidRDefault="0093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节能门窗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37057" w:rsidRPr="002F336D" w:rsidRDefault="0093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37057" w:rsidRPr="002F336D" w:rsidRDefault="0093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37057" w:rsidRPr="002F336D" w:rsidRDefault="0093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37057" w:rsidRPr="002F336D" w:rsidRDefault="0093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节能门窗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37057" w:rsidRPr="002F336D" w:rsidRDefault="0093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37057" w:rsidRDefault="0093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37057" w:rsidRPr="002F336D" w:rsidRDefault="009370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37057" w:rsidRPr="002F336D" w:rsidRDefault="00937057" w:rsidP="00417973">
      <w:pPr>
        <w:rPr>
          <w:rFonts w:ascii="微软雅黑" w:eastAsia="微软雅黑" w:hAnsi="微软雅黑" w:cs="Times New Roman"/>
          <w:szCs w:val="24"/>
        </w:rPr>
      </w:pPr>
    </w:p>
    <w:p w:rsidR="00937057" w:rsidRPr="002F336D" w:rsidRDefault="009370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节能门窗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37057" w:rsidRPr="002F336D" w:rsidRDefault="0093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节能门窗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7057" w:rsidRPr="002F336D" w:rsidRDefault="0093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节能门窗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37057" w:rsidRPr="002F336D" w:rsidRDefault="0093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节能门窗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37057" w:rsidRPr="002F336D" w:rsidRDefault="0093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节能门窗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37057" w:rsidRPr="002F336D" w:rsidRDefault="0093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节能门窗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37057" w:rsidRPr="002F336D" w:rsidRDefault="0093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节能门窗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7057" w:rsidRPr="002F336D" w:rsidRDefault="0093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7057" w:rsidRPr="002F336D" w:rsidRDefault="0093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7057" w:rsidRPr="002F336D" w:rsidRDefault="0093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节能门窗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7057" w:rsidRPr="002F336D" w:rsidRDefault="0093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7057" w:rsidRPr="002F336D" w:rsidRDefault="0093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7057" w:rsidRPr="002F336D" w:rsidRDefault="0093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节能门窗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7057" w:rsidRPr="002F336D" w:rsidRDefault="0093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7057" w:rsidRPr="002F336D" w:rsidRDefault="0093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7057" w:rsidRPr="002F336D" w:rsidRDefault="0093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节能门窗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7057" w:rsidRPr="002F336D" w:rsidRDefault="0093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节能门窗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37057" w:rsidRPr="002F336D" w:rsidRDefault="00937057" w:rsidP="00417973">
      <w:pPr>
        <w:rPr>
          <w:rFonts w:ascii="微软雅黑" w:eastAsia="微软雅黑" w:hAnsi="微软雅黑" w:cs="Times New Roman"/>
          <w:szCs w:val="24"/>
        </w:rPr>
      </w:pPr>
    </w:p>
    <w:p w:rsidR="00937057" w:rsidRPr="002F336D" w:rsidRDefault="009370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节能门窗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37057" w:rsidRPr="002F336D" w:rsidRDefault="0093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节能门窗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37057" w:rsidRPr="002F336D" w:rsidRDefault="0093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节能门窗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37057" w:rsidRPr="002F336D" w:rsidRDefault="0093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节能门窗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37057" w:rsidRPr="002F336D" w:rsidRDefault="0093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节能门窗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37057" w:rsidRPr="002F336D" w:rsidRDefault="0093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节能门窗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37057" w:rsidRPr="002F336D" w:rsidRDefault="0093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节能门窗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37057" w:rsidRPr="002F336D" w:rsidRDefault="0093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节能门窗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37057" w:rsidRPr="002F336D" w:rsidRDefault="0093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节能门窗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37057" w:rsidRPr="002F336D" w:rsidRDefault="0093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节能门窗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37057" w:rsidRDefault="0093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节能门窗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37057" w:rsidRPr="002F336D" w:rsidRDefault="009370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节能门窗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37057" w:rsidRPr="002F336D" w:rsidRDefault="00937057" w:rsidP="00417973">
      <w:pPr>
        <w:rPr>
          <w:rFonts w:ascii="微软雅黑" w:eastAsia="微软雅黑" w:hAnsi="微软雅黑" w:cs="Times New Roman"/>
          <w:szCs w:val="24"/>
        </w:rPr>
      </w:pPr>
    </w:p>
    <w:p w:rsidR="00937057" w:rsidRPr="002F336D" w:rsidRDefault="009370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节能门窗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37057" w:rsidRPr="002F336D" w:rsidRDefault="0093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节能门窗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37057" w:rsidRPr="002F336D" w:rsidRDefault="0093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37057" w:rsidRPr="002F336D" w:rsidRDefault="0093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37057" w:rsidRPr="002F336D" w:rsidRDefault="0093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节能门窗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37057" w:rsidRPr="002F336D" w:rsidRDefault="0093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37057" w:rsidRPr="002F336D" w:rsidRDefault="0093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37057" w:rsidRPr="002F336D" w:rsidRDefault="0093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37057" w:rsidRPr="002F336D" w:rsidRDefault="0093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节能门窗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37057" w:rsidRPr="002F336D" w:rsidRDefault="00937057" w:rsidP="00417973">
      <w:pPr>
        <w:rPr>
          <w:rFonts w:ascii="微软雅黑" w:eastAsia="微软雅黑" w:hAnsi="微软雅黑" w:cs="Times New Roman"/>
          <w:szCs w:val="24"/>
        </w:rPr>
      </w:pPr>
    </w:p>
    <w:p w:rsidR="00937057" w:rsidRPr="002F336D" w:rsidRDefault="009370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节能门窗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37057" w:rsidRPr="002F336D" w:rsidRDefault="0093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节能门窗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37057" w:rsidRPr="002F336D" w:rsidRDefault="0093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37057" w:rsidRPr="002F336D" w:rsidRDefault="0093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37057" w:rsidRPr="002F336D" w:rsidRDefault="0093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节能门窗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37057" w:rsidRPr="002F336D" w:rsidRDefault="0093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节能门窗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37057" w:rsidRPr="002F336D" w:rsidRDefault="0093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37057" w:rsidRDefault="0093705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37057" w:rsidRPr="002F336D" w:rsidRDefault="009370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37057" w:rsidRPr="00B609C3" w:rsidRDefault="009370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节能门窗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7057" w:rsidRDefault="009370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7057" w:rsidRPr="002F336D" w:rsidRDefault="0093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7057" w:rsidRPr="002F336D" w:rsidRDefault="0093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7057" w:rsidRPr="00B609C3" w:rsidRDefault="009370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节能门窗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7057" w:rsidRDefault="009370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7057" w:rsidRPr="002F336D" w:rsidRDefault="009370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7057" w:rsidRPr="002F336D" w:rsidRDefault="009370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7057" w:rsidRPr="00B609C3" w:rsidRDefault="009370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节能门窗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7057" w:rsidRDefault="009370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7057" w:rsidRPr="002F336D" w:rsidRDefault="009370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7057" w:rsidRPr="002F336D" w:rsidRDefault="009370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7057" w:rsidRPr="00B609C3" w:rsidRDefault="009370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节能门窗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7057" w:rsidRDefault="009370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7057" w:rsidRPr="002F336D" w:rsidRDefault="009370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7057" w:rsidRPr="002F336D" w:rsidRDefault="009370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7057" w:rsidRPr="00B609C3" w:rsidRDefault="009370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节能门窗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7057" w:rsidRDefault="009370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7057" w:rsidRPr="002F336D" w:rsidRDefault="009370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7057" w:rsidRPr="002F336D" w:rsidRDefault="009370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7057" w:rsidRPr="006A64CF" w:rsidRDefault="00937057" w:rsidP="00417973">
      <w:pPr>
        <w:rPr>
          <w:rFonts w:ascii="微软雅黑" w:eastAsia="微软雅黑" w:hAnsi="微软雅黑" w:cs="Times New Roman"/>
          <w:szCs w:val="24"/>
        </w:rPr>
      </w:pPr>
    </w:p>
    <w:p w:rsidR="00937057" w:rsidRPr="002F336D" w:rsidRDefault="009370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节能门窗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37057" w:rsidRPr="002F336D" w:rsidRDefault="0093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节能门窗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7057" w:rsidRPr="002F336D" w:rsidRDefault="0093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7057" w:rsidRPr="002F336D" w:rsidRDefault="0093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7057" w:rsidRPr="002F336D" w:rsidRDefault="0093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7057" w:rsidRPr="002F336D" w:rsidRDefault="0093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7057" w:rsidRPr="002F336D" w:rsidRDefault="0093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节能门窗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7057" w:rsidRPr="002F336D" w:rsidRDefault="0093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7057" w:rsidRPr="002F336D" w:rsidRDefault="0093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7057" w:rsidRPr="002F336D" w:rsidRDefault="0093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7057" w:rsidRPr="002F336D" w:rsidRDefault="0093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7057" w:rsidRPr="002F336D" w:rsidRDefault="0093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节能门窗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7057" w:rsidRPr="002F336D" w:rsidRDefault="0093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7057" w:rsidRPr="002F336D" w:rsidRDefault="0093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7057" w:rsidRPr="002F336D" w:rsidRDefault="0093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7057" w:rsidRPr="002F336D" w:rsidRDefault="0093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7057" w:rsidRPr="002F336D" w:rsidRDefault="0093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节能门窗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7057" w:rsidRPr="002F336D" w:rsidRDefault="0093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7057" w:rsidRPr="002F336D" w:rsidRDefault="0093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7057" w:rsidRPr="002F336D" w:rsidRDefault="0093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7057" w:rsidRPr="002F336D" w:rsidRDefault="0093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7057" w:rsidRPr="002F336D" w:rsidRDefault="0093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节能门窗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7057" w:rsidRPr="002F336D" w:rsidRDefault="0093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7057" w:rsidRPr="002F336D" w:rsidRDefault="0093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7057" w:rsidRPr="002F336D" w:rsidRDefault="0093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7057" w:rsidRPr="002F336D" w:rsidRDefault="0093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7057" w:rsidRPr="002F336D" w:rsidRDefault="0093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节能门窗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7057" w:rsidRPr="002F336D" w:rsidRDefault="0093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7057" w:rsidRPr="002F336D" w:rsidRDefault="0093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7057" w:rsidRPr="002F336D" w:rsidRDefault="0093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7057" w:rsidRPr="002F336D" w:rsidRDefault="0093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7057" w:rsidRPr="002F336D" w:rsidRDefault="0093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节能门窗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7057" w:rsidRPr="002F336D" w:rsidRDefault="0093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7057" w:rsidRPr="002F336D" w:rsidRDefault="0093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7057" w:rsidRPr="002F336D" w:rsidRDefault="0093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7057" w:rsidRPr="002F336D" w:rsidRDefault="0093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7057" w:rsidRPr="002F336D" w:rsidRDefault="00937057" w:rsidP="00417973">
      <w:pPr>
        <w:rPr>
          <w:rFonts w:ascii="微软雅黑" w:eastAsia="微软雅黑" w:hAnsi="微软雅黑" w:cs="Times New Roman"/>
          <w:szCs w:val="24"/>
        </w:rPr>
      </w:pPr>
    </w:p>
    <w:p w:rsidR="00937057" w:rsidRPr="002F336D" w:rsidRDefault="009370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节能门窗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37057" w:rsidRPr="002F336D" w:rsidRDefault="0093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37057" w:rsidRPr="002F336D" w:rsidRDefault="0093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37057" w:rsidRPr="002F336D" w:rsidRDefault="0093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37057" w:rsidRPr="002F336D" w:rsidRDefault="0093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37057" w:rsidRPr="002F336D" w:rsidRDefault="00937057" w:rsidP="00417973">
      <w:pPr>
        <w:rPr>
          <w:rFonts w:ascii="微软雅黑" w:eastAsia="微软雅黑" w:hAnsi="微软雅黑" w:cs="Times New Roman"/>
          <w:szCs w:val="24"/>
        </w:rPr>
      </w:pPr>
    </w:p>
    <w:p w:rsidR="00937057" w:rsidRPr="002F336D" w:rsidRDefault="009370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节能门窗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37057" w:rsidRPr="002F336D" w:rsidRDefault="0093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节能门窗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37057" w:rsidRPr="002F336D" w:rsidRDefault="0093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节能门窗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37057" w:rsidRPr="002F336D" w:rsidRDefault="0093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37057" w:rsidRPr="002F336D" w:rsidRDefault="0093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37057" w:rsidRPr="002F336D" w:rsidRDefault="0093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节能门窗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37057" w:rsidRPr="002F336D" w:rsidRDefault="0093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节能门窗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37057" w:rsidRPr="002F336D" w:rsidRDefault="00937057" w:rsidP="00417973">
      <w:pPr>
        <w:rPr>
          <w:rFonts w:ascii="微软雅黑" w:eastAsia="微软雅黑" w:hAnsi="微软雅黑" w:cs="Times New Roman"/>
          <w:szCs w:val="24"/>
        </w:rPr>
      </w:pPr>
    </w:p>
    <w:p w:rsidR="00937057" w:rsidRPr="002F336D" w:rsidRDefault="009370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节能门窗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37057" w:rsidRPr="002F336D" w:rsidRDefault="0093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节能门窗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37057" w:rsidRPr="002F336D" w:rsidRDefault="0093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37057" w:rsidRPr="002F336D" w:rsidRDefault="0093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37057" w:rsidRPr="002F336D" w:rsidRDefault="0093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节能门窗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37057" w:rsidRPr="002F336D" w:rsidRDefault="0093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37057" w:rsidRPr="002F336D" w:rsidRDefault="0093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37057" w:rsidRDefault="0093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37057" w:rsidRPr="00C40745" w:rsidRDefault="009370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节能门窗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37057" w:rsidRPr="00C40745" w:rsidRDefault="009370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节能门窗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37057" w:rsidRPr="00C40745" w:rsidRDefault="009370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37057" w:rsidRPr="00C40745" w:rsidRDefault="009370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节能门窗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37057" w:rsidRPr="002F336D" w:rsidRDefault="00937057" w:rsidP="00417973">
      <w:pPr>
        <w:rPr>
          <w:rFonts w:ascii="微软雅黑" w:eastAsia="微软雅黑" w:hAnsi="微软雅黑" w:cs="Times New Roman"/>
          <w:szCs w:val="24"/>
        </w:rPr>
      </w:pPr>
    </w:p>
    <w:p w:rsidR="00937057" w:rsidRPr="002F336D" w:rsidRDefault="009370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37057" w:rsidRPr="002F336D" w:rsidRDefault="0093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37057" w:rsidRPr="002F336D" w:rsidRDefault="0093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7057" w:rsidRDefault="0093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节能门窗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7057" w:rsidRDefault="009370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7057" w:rsidRPr="002F336D" w:rsidRDefault="009370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7057" w:rsidRPr="002F336D" w:rsidRDefault="0093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7057" w:rsidRPr="002F336D" w:rsidRDefault="0093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7057" w:rsidRPr="002F336D" w:rsidRDefault="0093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37057" w:rsidRPr="002F336D" w:rsidRDefault="0093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7057" w:rsidRDefault="0093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节能门窗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7057" w:rsidRDefault="009370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7057" w:rsidRPr="002F336D" w:rsidRDefault="009370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7057" w:rsidRPr="002F336D" w:rsidRDefault="0093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7057" w:rsidRPr="002F336D" w:rsidRDefault="0093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7057" w:rsidRPr="002F336D" w:rsidRDefault="0093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37057" w:rsidRPr="002F336D" w:rsidRDefault="0093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7057" w:rsidRDefault="0093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节能门窗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7057" w:rsidRDefault="009370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7057" w:rsidRPr="002F336D" w:rsidRDefault="009370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7057" w:rsidRPr="002F336D" w:rsidRDefault="0093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7057" w:rsidRPr="002F336D" w:rsidRDefault="0093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7057" w:rsidRPr="002F336D" w:rsidRDefault="0093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37057" w:rsidRPr="002F336D" w:rsidRDefault="0093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7057" w:rsidRDefault="0093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节能门窗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7057" w:rsidRDefault="009370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7057" w:rsidRPr="002F336D" w:rsidRDefault="009370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7057" w:rsidRPr="002F336D" w:rsidRDefault="0093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7057" w:rsidRPr="002F336D" w:rsidRDefault="0093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7057" w:rsidRPr="002F336D" w:rsidRDefault="0093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37057" w:rsidRPr="002F336D" w:rsidRDefault="0093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7057" w:rsidRDefault="0093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节能门窗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7057" w:rsidRDefault="009370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7057" w:rsidRPr="002F336D" w:rsidRDefault="009370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7057" w:rsidRPr="002F336D" w:rsidRDefault="0093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7057" w:rsidRDefault="0093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7057" w:rsidRPr="002F336D" w:rsidRDefault="009370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37057" w:rsidRPr="002F336D" w:rsidRDefault="00937057" w:rsidP="00417973">
      <w:pPr>
        <w:rPr>
          <w:rFonts w:ascii="微软雅黑" w:eastAsia="微软雅黑" w:hAnsi="微软雅黑" w:cs="Times New Roman"/>
          <w:szCs w:val="24"/>
        </w:rPr>
      </w:pPr>
    </w:p>
    <w:p w:rsidR="00937057" w:rsidRPr="002F336D" w:rsidRDefault="009370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节能门窗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37057" w:rsidRPr="002F336D" w:rsidRDefault="0093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节能门窗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37057" w:rsidRPr="002F336D" w:rsidRDefault="0093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节能门窗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37057" w:rsidRPr="002F336D" w:rsidRDefault="0093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节能门窗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37057" w:rsidRPr="002F336D" w:rsidRDefault="0093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37057" w:rsidRPr="002F336D" w:rsidRDefault="0093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37057" w:rsidRPr="002F336D" w:rsidRDefault="0093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节能门窗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37057" w:rsidRPr="002F336D" w:rsidRDefault="0093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37057" w:rsidRPr="002F336D" w:rsidRDefault="0093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37057" w:rsidRPr="002F336D" w:rsidRDefault="00937057" w:rsidP="00417973">
      <w:pPr>
        <w:rPr>
          <w:rFonts w:ascii="微软雅黑" w:eastAsia="微软雅黑" w:hAnsi="微软雅黑" w:cs="Times New Roman"/>
          <w:szCs w:val="24"/>
        </w:rPr>
      </w:pPr>
    </w:p>
    <w:p w:rsidR="00937057" w:rsidRPr="002F336D" w:rsidRDefault="009370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节能门窗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37057" w:rsidRPr="002F336D" w:rsidRDefault="0093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节能门窗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37057" w:rsidRPr="002F336D" w:rsidRDefault="0093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节能门窗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37057" w:rsidRPr="002F336D" w:rsidRDefault="0093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节能门窗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37057" w:rsidRPr="002F336D" w:rsidRDefault="0093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节能门窗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37057" w:rsidRPr="002F336D" w:rsidRDefault="0093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节能门窗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37057" w:rsidRPr="002F336D" w:rsidRDefault="0093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节能门窗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37057" w:rsidRPr="002F336D" w:rsidRDefault="0093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节能门窗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37057" w:rsidRPr="002F336D" w:rsidRDefault="0093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37057" w:rsidRPr="002F336D" w:rsidRDefault="0093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37057" w:rsidRPr="002F336D" w:rsidRDefault="0093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37057" w:rsidRPr="002F336D" w:rsidRDefault="0093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节能门窗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37057" w:rsidRPr="002F336D" w:rsidRDefault="00937057" w:rsidP="00417973">
      <w:pPr>
        <w:rPr>
          <w:rFonts w:ascii="微软雅黑" w:eastAsia="微软雅黑" w:hAnsi="微软雅黑" w:cs="Times New Roman"/>
          <w:szCs w:val="24"/>
        </w:rPr>
      </w:pPr>
    </w:p>
    <w:p w:rsidR="00937057" w:rsidRPr="002F336D" w:rsidRDefault="009370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节能门窗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37057" w:rsidRPr="002F336D" w:rsidRDefault="0093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节能门窗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37057" w:rsidRPr="002F336D" w:rsidRDefault="0093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37057" w:rsidRPr="002F336D" w:rsidRDefault="0093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37057" w:rsidRDefault="0093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37057" w:rsidRDefault="009370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节能门窗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37057" w:rsidRDefault="009370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37057" w:rsidRDefault="009370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37057" w:rsidRDefault="009370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37057" w:rsidRPr="00E57AB1" w:rsidRDefault="009370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37057" w:rsidRPr="002F336D" w:rsidRDefault="0093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节能门窗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7057" w:rsidRPr="002F336D" w:rsidRDefault="0093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7057" w:rsidRPr="002F336D" w:rsidRDefault="0093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7057" w:rsidRPr="002F336D" w:rsidRDefault="0093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7057" w:rsidRPr="002F336D" w:rsidRDefault="0093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7057" w:rsidRPr="002F336D" w:rsidRDefault="0093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7057" w:rsidRPr="002F336D" w:rsidRDefault="0093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7057" w:rsidRPr="002F336D" w:rsidRDefault="0093705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7057" w:rsidRPr="002F336D" w:rsidRDefault="00937057" w:rsidP="00417973">
      <w:pPr>
        <w:rPr>
          <w:rFonts w:ascii="微软雅黑" w:eastAsia="微软雅黑" w:hAnsi="微软雅黑" w:cs="Times New Roman"/>
          <w:szCs w:val="24"/>
        </w:rPr>
      </w:pPr>
    </w:p>
    <w:p w:rsidR="00937057" w:rsidRDefault="0093705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37057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节能门窗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03B9A" w:rsidRDefault="00A03B9A"/>
    <w:sectPr w:rsidR="00A03B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057"/>
    <w:rsid w:val="00937057"/>
    <w:rsid w:val="00A03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70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705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3705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2025-05-10T00:07:00Z</dcterms:created>
</cp:coreProperties>
</file>