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4654B" w:rsidRDefault="00D4654B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塑料门窗</w:t>
      </w:r>
    </w:p>
    <w:p w:rsidR="00D4654B" w:rsidRDefault="00D465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塑料门窗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4654B" w:rsidRPr="002F336D" w:rsidRDefault="00D465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PHW2466881</w:t>
      </w:r>
    </w:p>
    <w:p w:rsidR="00D4654B" w:rsidRPr="002F336D" w:rsidRDefault="00D465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4654B" w:rsidRPr="002F336D" w:rsidRDefault="00D46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4654B" w:rsidRPr="002F336D" w:rsidRDefault="00D46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4654B" w:rsidRPr="002F336D" w:rsidRDefault="00D46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4654B" w:rsidRPr="002F336D" w:rsidRDefault="00D46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4654B" w:rsidRPr="002F336D" w:rsidRDefault="00D46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4654B" w:rsidRPr="002F336D" w:rsidRDefault="00D46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4654B" w:rsidRPr="002F336D" w:rsidRDefault="00D46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塑料门窗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4654B" w:rsidRPr="002F336D" w:rsidRDefault="00D46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塑料门窗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4654B" w:rsidRPr="002F336D" w:rsidRDefault="00D46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4654B" w:rsidRPr="002F336D" w:rsidRDefault="00D46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4654B" w:rsidRPr="002F336D" w:rsidRDefault="00D46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4654B" w:rsidRPr="002F336D" w:rsidRDefault="00D46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塑料门窗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4654B" w:rsidRPr="002F336D" w:rsidRDefault="00D46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4654B" w:rsidRDefault="00D46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4654B" w:rsidRPr="002F336D" w:rsidRDefault="00D465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4654B" w:rsidRPr="002F336D" w:rsidRDefault="00D4654B" w:rsidP="00417973">
      <w:pPr>
        <w:rPr>
          <w:rFonts w:ascii="微软雅黑" w:eastAsia="微软雅黑" w:hAnsi="微软雅黑" w:cs="Times New Roman"/>
          <w:szCs w:val="24"/>
        </w:rPr>
      </w:pPr>
    </w:p>
    <w:p w:rsidR="00D4654B" w:rsidRPr="002F336D" w:rsidRDefault="00D465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塑料门窗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4654B" w:rsidRPr="002F336D" w:rsidRDefault="00D46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塑料门窗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654B" w:rsidRPr="002F336D" w:rsidRDefault="00D46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塑料门窗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4654B" w:rsidRPr="002F336D" w:rsidRDefault="00D46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塑料门窗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4654B" w:rsidRPr="002F336D" w:rsidRDefault="00D46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塑料门窗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4654B" w:rsidRPr="002F336D" w:rsidRDefault="00D46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塑料门窗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4654B" w:rsidRPr="002F336D" w:rsidRDefault="00D46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塑料门窗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4654B" w:rsidRPr="002F336D" w:rsidRDefault="00D46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4654B" w:rsidRPr="002F336D" w:rsidRDefault="00D46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4654B" w:rsidRPr="002F336D" w:rsidRDefault="00D46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塑料门窗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4654B" w:rsidRPr="002F336D" w:rsidRDefault="00D46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4654B" w:rsidRPr="002F336D" w:rsidRDefault="00D46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4654B" w:rsidRPr="002F336D" w:rsidRDefault="00D46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塑料门窗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4654B" w:rsidRPr="002F336D" w:rsidRDefault="00D46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4654B" w:rsidRPr="002F336D" w:rsidRDefault="00D46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4654B" w:rsidRPr="002F336D" w:rsidRDefault="00D46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塑料门窗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4654B" w:rsidRPr="002F336D" w:rsidRDefault="00D46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塑料门窗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4654B" w:rsidRPr="002F336D" w:rsidRDefault="00D4654B" w:rsidP="00417973">
      <w:pPr>
        <w:rPr>
          <w:rFonts w:ascii="微软雅黑" w:eastAsia="微软雅黑" w:hAnsi="微软雅黑" w:cs="Times New Roman"/>
          <w:szCs w:val="24"/>
        </w:rPr>
      </w:pPr>
    </w:p>
    <w:p w:rsidR="00D4654B" w:rsidRPr="002F336D" w:rsidRDefault="00D465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塑料门窗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4654B" w:rsidRPr="002F336D" w:rsidRDefault="00D46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塑料门窗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4654B" w:rsidRPr="002F336D" w:rsidRDefault="00D46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塑料门窗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4654B" w:rsidRPr="002F336D" w:rsidRDefault="00D46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塑料门窗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4654B" w:rsidRPr="002F336D" w:rsidRDefault="00D46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塑料门窗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4654B" w:rsidRPr="002F336D" w:rsidRDefault="00D46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塑料门窗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4654B" w:rsidRPr="002F336D" w:rsidRDefault="00D46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塑料门窗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4654B" w:rsidRPr="002F336D" w:rsidRDefault="00D46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塑料门窗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4654B" w:rsidRPr="002F336D" w:rsidRDefault="00D46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塑料门窗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4654B" w:rsidRPr="002F336D" w:rsidRDefault="00D46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塑料门窗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4654B" w:rsidRDefault="00D46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塑料门窗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4654B" w:rsidRPr="002F336D" w:rsidRDefault="00D465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塑料门窗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4654B" w:rsidRPr="002F336D" w:rsidRDefault="00D4654B" w:rsidP="00417973">
      <w:pPr>
        <w:rPr>
          <w:rFonts w:ascii="微软雅黑" w:eastAsia="微软雅黑" w:hAnsi="微软雅黑" w:cs="Times New Roman"/>
          <w:szCs w:val="24"/>
        </w:rPr>
      </w:pPr>
    </w:p>
    <w:p w:rsidR="00D4654B" w:rsidRPr="002F336D" w:rsidRDefault="00D465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塑料门窗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4654B" w:rsidRPr="002F336D" w:rsidRDefault="00D46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塑料门窗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4654B" w:rsidRPr="002F336D" w:rsidRDefault="00D46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4654B" w:rsidRPr="002F336D" w:rsidRDefault="00D46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4654B" w:rsidRPr="002F336D" w:rsidRDefault="00D46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塑料门窗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4654B" w:rsidRPr="002F336D" w:rsidRDefault="00D46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4654B" w:rsidRPr="002F336D" w:rsidRDefault="00D46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4654B" w:rsidRPr="002F336D" w:rsidRDefault="00D46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4654B" w:rsidRPr="002F336D" w:rsidRDefault="00D46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塑料门窗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4654B" w:rsidRPr="002F336D" w:rsidRDefault="00D4654B" w:rsidP="00417973">
      <w:pPr>
        <w:rPr>
          <w:rFonts w:ascii="微软雅黑" w:eastAsia="微软雅黑" w:hAnsi="微软雅黑" w:cs="Times New Roman"/>
          <w:szCs w:val="24"/>
        </w:rPr>
      </w:pPr>
    </w:p>
    <w:p w:rsidR="00D4654B" w:rsidRPr="002F336D" w:rsidRDefault="00D465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塑料门窗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4654B" w:rsidRPr="002F336D" w:rsidRDefault="00D46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塑料门窗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4654B" w:rsidRPr="002F336D" w:rsidRDefault="00D46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4654B" w:rsidRPr="002F336D" w:rsidRDefault="00D46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4654B" w:rsidRPr="002F336D" w:rsidRDefault="00D46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塑料门窗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4654B" w:rsidRPr="002F336D" w:rsidRDefault="00D46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塑料门窗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4654B" w:rsidRPr="002F336D" w:rsidRDefault="00D46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4654B" w:rsidRDefault="00D4654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4654B" w:rsidRPr="002F336D" w:rsidRDefault="00D465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4654B" w:rsidRPr="00B609C3" w:rsidRDefault="00D465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塑料门窗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4654B" w:rsidRDefault="00D465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4654B" w:rsidRPr="002F336D" w:rsidRDefault="00D46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4654B" w:rsidRPr="002F336D" w:rsidRDefault="00D46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4654B" w:rsidRPr="00B609C3" w:rsidRDefault="00D465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塑料门窗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4654B" w:rsidRDefault="00D4654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4654B" w:rsidRPr="002F336D" w:rsidRDefault="00D465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4654B" w:rsidRPr="002F336D" w:rsidRDefault="00D465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4654B" w:rsidRPr="00B609C3" w:rsidRDefault="00D465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塑料门窗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4654B" w:rsidRDefault="00D4654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4654B" w:rsidRPr="002F336D" w:rsidRDefault="00D465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4654B" w:rsidRPr="002F336D" w:rsidRDefault="00D465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4654B" w:rsidRPr="00B609C3" w:rsidRDefault="00D465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塑料门窗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4654B" w:rsidRDefault="00D4654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4654B" w:rsidRPr="002F336D" w:rsidRDefault="00D465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4654B" w:rsidRPr="002F336D" w:rsidRDefault="00D465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4654B" w:rsidRPr="00B609C3" w:rsidRDefault="00D465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塑料门窗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4654B" w:rsidRDefault="00D4654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4654B" w:rsidRPr="002F336D" w:rsidRDefault="00D465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4654B" w:rsidRPr="002F336D" w:rsidRDefault="00D465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4654B" w:rsidRPr="006A64CF" w:rsidRDefault="00D4654B" w:rsidP="00417973">
      <w:pPr>
        <w:rPr>
          <w:rFonts w:ascii="微软雅黑" w:eastAsia="微软雅黑" w:hAnsi="微软雅黑" w:cs="Times New Roman"/>
          <w:szCs w:val="24"/>
        </w:rPr>
      </w:pPr>
    </w:p>
    <w:p w:rsidR="00D4654B" w:rsidRPr="002F336D" w:rsidRDefault="00D465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塑料门窗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4654B" w:rsidRPr="002F336D" w:rsidRDefault="00D46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塑料门窗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654B" w:rsidRPr="002F336D" w:rsidRDefault="00D46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654B" w:rsidRPr="002F336D" w:rsidRDefault="00D46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654B" w:rsidRPr="002F336D" w:rsidRDefault="00D46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654B" w:rsidRPr="002F336D" w:rsidRDefault="00D46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654B" w:rsidRPr="002F336D" w:rsidRDefault="00D46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塑料门窗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654B" w:rsidRPr="002F336D" w:rsidRDefault="00D46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654B" w:rsidRPr="002F336D" w:rsidRDefault="00D46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654B" w:rsidRPr="002F336D" w:rsidRDefault="00D46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654B" w:rsidRPr="002F336D" w:rsidRDefault="00D46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654B" w:rsidRPr="002F336D" w:rsidRDefault="00D46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塑料门窗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654B" w:rsidRPr="002F336D" w:rsidRDefault="00D46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654B" w:rsidRPr="002F336D" w:rsidRDefault="00D46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654B" w:rsidRPr="002F336D" w:rsidRDefault="00D46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654B" w:rsidRPr="002F336D" w:rsidRDefault="00D46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654B" w:rsidRPr="002F336D" w:rsidRDefault="00D46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塑料门窗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654B" w:rsidRPr="002F336D" w:rsidRDefault="00D46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654B" w:rsidRPr="002F336D" w:rsidRDefault="00D46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654B" w:rsidRPr="002F336D" w:rsidRDefault="00D46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654B" w:rsidRPr="002F336D" w:rsidRDefault="00D46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654B" w:rsidRPr="002F336D" w:rsidRDefault="00D46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塑料门窗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654B" w:rsidRPr="002F336D" w:rsidRDefault="00D46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654B" w:rsidRPr="002F336D" w:rsidRDefault="00D46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654B" w:rsidRPr="002F336D" w:rsidRDefault="00D46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654B" w:rsidRPr="002F336D" w:rsidRDefault="00D46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654B" w:rsidRPr="002F336D" w:rsidRDefault="00D46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塑料门窗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654B" w:rsidRPr="002F336D" w:rsidRDefault="00D46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654B" w:rsidRPr="002F336D" w:rsidRDefault="00D46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654B" w:rsidRPr="002F336D" w:rsidRDefault="00D46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654B" w:rsidRPr="002F336D" w:rsidRDefault="00D46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654B" w:rsidRPr="002F336D" w:rsidRDefault="00D46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塑料门窗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654B" w:rsidRPr="002F336D" w:rsidRDefault="00D46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654B" w:rsidRPr="002F336D" w:rsidRDefault="00D46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654B" w:rsidRPr="002F336D" w:rsidRDefault="00D46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654B" w:rsidRPr="002F336D" w:rsidRDefault="00D46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654B" w:rsidRPr="002F336D" w:rsidRDefault="00D4654B" w:rsidP="00417973">
      <w:pPr>
        <w:rPr>
          <w:rFonts w:ascii="微软雅黑" w:eastAsia="微软雅黑" w:hAnsi="微软雅黑" w:cs="Times New Roman"/>
          <w:szCs w:val="24"/>
        </w:rPr>
      </w:pPr>
    </w:p>
    <w:p w:rsidR="00D4654B" w:rsidRPr="002F336D" w:rsidRDefault="00D465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塑料门窗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4654B" w:rsidRPr="002F336D" w:rsidRDefault="00D46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4654B" w:rsidRPr="002F336D" w:rsidRDefault="00D46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4654B" w:rsidRPr="002F336D" w:rsidRDefault="00D46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4654B" w:rsidRPr="002F336D" w:rsidRDefault="00D46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4654B" w:rsidRPr="002F336D" w:rsidRDefault="00D4654B" w:rsidP="00417973">
      <w:pPr>
        <w:rPr>
          <w:rFonts w:ascii="微软雅黑" w:eastAsia="微软雅黑" w:hAnsi="微软雅黑" w:cs="Times New Roman"/>
          <w:szCs w:val="24"/>
        </w:rPr>
      </w:pPr>
    </w:p>
    <w:p w:rsidR="00D4654B" w:rsidRPr="002F336D" w:rsidRDefault="00D465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塑料门窗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4654B" w:rsidRPr="002F336D" w:rsidRDefault="00D46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塑料门窗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4654B" w:rsidRPr="002F336D" w:rsidRDefault="00D46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塑料门窗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4654B" w:rsidRPr="002F336D" w:rsidRDefault="00D46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4654B" w:rsidRPr="002F336D" w:rsidRDefault="00D46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4654B" w:rsidRPr="002F336D" w:rsidRDefault="00D46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塑料门窗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4654B" w:rsidRPr="002F336D" w:rsidRDefault="00D46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塑料门窗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4654B" w:rsidRPr="002F336D" w:rsidRDefault="00D4654B" w:rsidP="00417973">
      <w:pPr>
        <w:rPr>
          <w:rFonts w:ascii="微软雅黑" w:eastAsia="微软雅黑" w:hAnsi="微软雅黑" w:cs="Times New Roman"/>
          <w:szCs w:val="24"/>
        </w:rPr>
      </w:pPr>
    </w:p>
    <w:p w:rsidR="00D4654B" w:rsidRPr="002F336D" w:rsidRDefault="00D465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塑料门窗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4654B" w:rsidRPr="002F336D" w:rsidRDefault="00D46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塑料门窗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4654B" w:rsidRPr="002F336D" w:rsidRDefault="00D46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4654B" w:rsidRPr="002F336D" w:rsidRDefault="00D46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4654B" w:rsidRPr="002F336D" w:rsidRDefault="00D46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塑料门窗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4654B" w:rsidRPr="002F336D" w:rsidRDefault="00D46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4654B" w:rsidRPr="002F336D" w:rsidRDefault="00D46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4654B" w:rsidRDefault="00D46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4654B" w:rsidRPr="00C40745" w:rsidRDefault="00D4654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塑料门窗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4654B" w:rsidRPr="00C40745" w:rsidRDefault="00D4654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塑料门窗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4654B" w:rsidRPr="00C40745" w:rsidRDefault="00D4654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4654B" w:rsidRPr="00C40745" w:rsidRDefault="00D4654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塑料门窗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4654B" w:rsidRPr="002F336D" w:rsidRDefault="00D4654B" w:rsidP="00417973">
      <w:pPr>
        <w:rPr>
          <w:rFonts w:ascii="微软雅黑" w:eastAsia="微软雅黑" w:hAnsi="微软雅黑" w:cs="Times New Roman"/>
          <w:szCs w:val="24"/>
        </w:rPr>
      </w:pPr>
    </w:p>
    <w:p w:rsidR="00D4654B" w:rsidRPr="002F336D" w:rsidRDefault="00D465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4654B" w:rsidRPr="002F336D" w:rsidRDefault="00D46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4654B" w:rsidRPr="002F336D" w:rsidRDefault="00D46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4654B" w:rsidRDefault="00D46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塑料门窗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4654B" w:rsidRDefault="00D465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4654B" w:rsidRPr="002F336D" w:rsidRDefault="00D465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4654B" w:rsidRPr="002F336D" w:rsidRDefault="00D46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4654B" w:rsidRPr="002F336D" w:rsidRDefault="00D46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4654B" w:rsidRPr="002F336D" w:rsidRDefault="00D46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4654B" w:rsidRPr="002F336D" w:rsidRDefault="00D46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4654B" w:rsidRDefault="00D46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塑料门窗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4654B" w:rsidRDefault="00D465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4654B" w:rsidRPr="002F336D" w:rsidRDefault="00D465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4654B" w:rsidRPr="002F336D" w:rsidRDefault="00D46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4654B" w:rsidRPr="002F336D" w:rsidRDefault="00D46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4654B" w:rsidRPr="002F336D" w:rsidRDefault="00D46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4654B" w:rsidRPr="002F336D" w:rsidRDefault="00D46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4654B" w:rsidRDefault="00D46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塑料门窗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4654B" w:rsidRDefault="00D465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4654B" w:rsidRPr="002F336D" w:rsidRDefault="00D465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4654B" w:rsidRPr="002F336D" w:rsidRDefault="00D46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4654B" w:rsidRPr="002F336D" w:rsidRDefault="00D46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4654B" w:rsidRPr="002F336D" w:rsidRDefault="00D46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4654B" w:rsidRPr="002F336D" w:rsidRDefault="00D46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4654B" w:rsidRDefault="00D46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塑料门窗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4654B" w:rsidRDefault="00D465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4654B" w:rsidRPr="002F336D" w:rsidRDefault="00D465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4654B" w:rsidRPr="002F336D" w:rsidRDefault="00D46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4654B" w:rsidRPr="002F336D" w:rsidRDefault="00D46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4654B" w:rsidRPr="002F336D" w:rsidRDefault="00D46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4654B" w:rsidRPr="002F336D" w:rsidRDefault="00D46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4654B" w:rsidRDefault="00D46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塑料门窗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4654B" w:rsidRDefault="00D465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4654B" w:rsidRPr="002F336D" w:rsidRDefault="00D465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4654B" w:rsidRPr="002F336D" w:rsidRDefault="00D46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4654B" w:rsidRDefault="00D46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4654B" w:rsidRPr="002F336D" w:rsidRDefault="00D465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4654B" w:rsidRPr="002F336D" w:rsidRDefault="00D4654B" w:rsidP="00417973">
      <w:pPr>
        <w:rPr>
          <w:rFonts w:ascii="微软雅黑" w:eastAsia="微软雅黑" w:hAnsi="微软雅黑" w:cs="Times New Roman"/>
          <w:szCs w:val="24"/>
        </w:rPr>
      </w:pPr>
    </w:p>
    <w:p w:rsidR="00D4654B" w:rsidRPr="002F336D" w:rsidRDefault="00D465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塑料门窗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4654B" w:rsidRPr="002F336D" w:rsidRDefault="00D46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塑料门窗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4654B" w:rsidRPr="002F336D" w:rsidRDefault="00D46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塑料门窗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4654B" w:rsidRPr="002F336D" w:rsidRDefault="00D46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塑料门窗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4654B" w:rsidRPr="002F336D" w:rsidRDefault="00D46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4654B" w:rsidRPr="002F336D" w:rsidRDefault="00D46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4654B" w:rsidRPr="002F336D" w:rsidRDefault="00D46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塑料门窗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4654B" w:rsidRPr="002F336D" w:rsidRDefault="00D46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4654B" w:rsidRPr="002F336D" w:rsidRDefault="00D46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4654B" w:rsidRPr="002F336D" w:rsidRDefault="00D4654B" w:rsidP="00417973">
      <w:pPr>
        <w:rPr>
          <w:rFonts w:ascii="微软雅黑" w:eastAsia="微软雅黑" w:hAnsi="微软雅黑" w:cs="Times New Roman"/>
          <w:szCs w:val="24"/>
        </w:rPr>
      </w:pPr>
    </w:p>
    <w:p w:rsidR="00D4654B" w:rsidRPr="002F336D" w:rsidRDefault="00D465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塑料门窗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4654B" w:rsidRPr="002F336D" w:rsidRDefault="00D46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塑料门窗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4654B" w:rsidRPr="002F336D" w:rsidRDefault="00D46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塑料门窗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4654B" w:rsidRPr="002F336D" w:rsidRDefault="00D46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塑料门窗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4654B" w:rsidRPr="002F336D" w:rsidRDefault="00D46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塑料门窗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4654B" w:rsidRPr="002F336D" w:rsidRDefault="00D46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塑料门窗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4654B" w:rsidRPr="002F336D" w:rsidRDefault="00D46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塑料门窗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4654B" w:rsidRPr="002F336D" w:rsidRDefault="00D46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塑料门窗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4654B" w:rsidRPr="002F336D" w:rsidRDefault="00D46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4654B" w:rsidRPr="002F336D" w:rsidRDefault="00D46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4654B" w:rsidRPr="002F336D" w:rsidRDefault="00D46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4654B" w:rsidRPr="002F336D" w:rsidRDefault="00D46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塑料门窗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4654B" w:rsidRPr="002F336D" w:rsidRDefault="00D4654B" w:rsidP="00417973">
      <w:pPr>
        <w:rPr>
          <w:rFonts w:ascii="微软雅黑" w:eastAsia="微软雅黑" w:hAnsi="微软雅黑" w:cs="Times New Roman"/>
          <w:szCs w:val="24"/>
        </w:rPr>
      </w:pPr>
    </w:p>
    <w:p w:rsidR="00D4654B" w:rsidRPr="002F336D" w:rsidRDefault="00D465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塑料门窗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4654B" w:rsidRPr="002F336D" w:rsidRDefault="00D46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塑料门窗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4654B" w:rsidRPr="002F336D" w:rsidRDefault="00D46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4654B" w:rsidRPr="002F336D" w:rsidRDefault="00D46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4654B" w:rsidRDefault="00D46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4654B" w:rsidRDefault="00D465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塑料门窗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4654B" w:rsidRDefault="00D465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4654B" w:rsidRDefault="00D465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4654B" w:rsidRDefault="00D465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4654B" w:rsidRPr="00E57AB1" w:rsidRDefault="00D465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4654B" w:rsidRPr="002F336D" w:rsidRDefault="00D46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塑料门窗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654B" w:rsidRPr="002F336D" w:rsidRDefault="00D46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654B" w:rsidRPr="002F336D" w:rsidRDefault="00D46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654B" w:rsidRPr="002F336D" w:rsidRDefault="00D46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654B" w:rsidRPr="002F336D" w:rsidRDefault="00D46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654B" w:rsidRPr="002F336D" w:rsidRDefault="00D46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654B" w:rsidRPr="002F336D" w:rsidRDefault="00D46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654B" w:rsidRPr="002F336D" w:rsidRDefault="00D4654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654B" w:rsidRPr="002F336D" w:rsidRDefault="00D4654B" w:rsidP="00417973">
      <w:pPr>
        <w:rPr>
          <w:rFonts w:ascii="微软雅黑" w:eastAsia="微软雅黑" w:hAnsi="微软雅黑" w:cs="Times New Roman"/>
          <w:szCs w:val="24"/>
        </w:rPr>
      </w:pPr>
    </w:p>
    <w:p w:rsidR="00D4654B" w:rsidRDefault="00D4654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4654B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塑料门窗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A11A9" w:rsidRDefault="007A11A9"/>
    <w:sectPr w:rsidR="007A11A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654B"/>
    <w:rsid w:val="007A11A9"/>
    <w:rsid w:val="00D46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4654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4654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4654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2025-05-10T00:07:00Z</dcterms:created>
</cp:coreProperties>
</file>