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C3073" w:rsidRDefault="00BC3073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氧化铝空心球砖</w:t>
      </w:r>
    </w:p>
    <w:p w:rsidR="00BC3073" w:rsidRDefault="00BC30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氧化铝空心球砖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C3073" w:rsidRPr="002F336D" w:rsidRDefault="00BC30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PHW2466587</w:t>
      </w:r>
    </w:p>
    <w:p w:rsidR="00BC3073" w:rsidRPr="002F336D" w:rsidRDefault="00BC30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C3073" w:rsidRPr="002F336D" w:rsidRDefault="00BC3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C3073" w:rsidRPr="002F336D" w:rsidRDefault="00BC3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C3073" w:rsidRPr="002F336D" w:rsidRDefault="00BC3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C3073" w:rsidRPr="002F336D" w:rsidRDefault="00BC3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C3073" w:rsidRPr="002F336D" w:rsidRDefault="00BC3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C3073" w:rsidRPr="002F336D" w:rsidRDefault="00BC3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C3073" w:rsidRPr="002F336D" w:rsidRDefault="00BC3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氧化铝空心球砖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C3073" w:rsidRPr="002F336D" w:rsidRDefault="00BC3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氧化铝空心球砖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C3073" w:rsidRPr="002F336D" w:rsidRDefault="00BC3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C3073" w:rsidRPr="002F336D" w:rsidRDefault="00BC3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C3073" w:rsidRPr="002F336D" w:rsidRDefault="00BC3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C3073" w:rsidRPr="002F336D" w:rsidRDefault="00BC3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氧化铝空心球砖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C3073" w:rsidRPr="002F336D" w:rsidRDefault="00BC3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C3073" w:rsidRDefault="00BC3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C3073" w:rsidRPr="002F336D" w:rsidRDefault="00BC30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C3073" w:rsidRPr="002F336D" w:rsidRDefault="00BC3073" w:rsidP="00417973">
      <w:pPr>
        <w:rPr>
          <w:rFonts w:ascii="微软雅黑" w:eastAsia="微软雅黑" w:hAnsi="微软雅黑" w:cs="Times New Roman"/>
          <w:szCs w:val="24"/>
        </w:rPr>
      </w:pPr>
    </w:p>
    <w:p w:rsidR="00BC3073" w:rsidRPr="002F336D" w:rsidRDefault="00BC30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氧化铝空心球砖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C3073" w:rsidRPr="002F336D" w:rsidRDefault="00BC3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氧化铝空心球砖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3073" w:rsidRPr="002F336D" w:rsidRDefault="00BC3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氧化铝空心球砖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C3073" w:rsidRPr="002F336D" w:rsidRDefault="00BC3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氧化铝空心球砖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C3073" w:rsidRPr="002F336D" w:rsidRDefault="00BC3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氧化铝空心球砖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C3073" w:rsidRPr="002F336D" w:rsidRDefault="00BC3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氧化铝空心球砖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C3073" w:rsidRPr="002F336D" w:rsidRDefault="00BC3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氧化铝空心球砖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C3073" w:rsidRPr="002F336D" w:rsidRDefault="00BC3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C3073" w:rsidRPr="002F336D" w:rsidRDefault="00BC3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C3073" w:rsidRPr="002F336D" w:rsidRDefault="00BC3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氧化铝空心球砖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C3073" w:rsidRPr="002F336D" w:rsidRDefault="00BC3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C3073" w:rsidRPr="002F336D" w:rsidRDefault="00BC3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C3073" w:rsidRPr="002F336D" w:rsidRDefault="00BC3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氧化铝空心球砖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C3073" w:rsidRPr="002F336D" w:rsidRDefault="00BC3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C3073" w:rsidRPr="002F336D" w:rsidRDefault="00BC3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C3073" w:rsidRPr="002F336D" w:rsidRDefault="00BC3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氧化铝空心球砖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C3073" w:rsidRPr="002F336D" w:rsidRDefault="00BC3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氧化铝空心球砖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C3073" w:rsidRPr="002F336D" w:rsidRDefault="00BC3073" w:rsidP="00417973">
      <w:pPr>
        <w:rPr>
          <w:rFonts w:ascii="微软雅黑" w:eastAsia="微软雅黑" w:hAnsi="微软雅黑" w:cs="Times New Roman"/>
          <w:szCs w:val="24"/>
        </w:rPr>
      </w:pPr>
    </w:p>
    <w:p w:rsidR="00BC3073" w:rsidRPr="002F336D" w:rsidRDefault="00BC30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氧化铝空心球砖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C3073" w:rsidRPr="002F336D" w:rsidRDefault="00BC3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氧化铝空心球砖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C3073" w:rsidRPr="002F336D" w:rsidRDefault="00BC3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氧化铝空心球砖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C3073" w:rsidRPr="002F336D" w:rsidRDefault="00BC3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氧化铝空心球砖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C3073" w:rsidRPr="002F336D" w:rsidRDefault="00BC3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氧化铝空心球砖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C3073" w:rsidRPr="002F336D" w:rsidRDefault="00BC3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氧化铝空心球砖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C3073" w:rsidRPr="002F336D" w:rsidRDefault="00BC3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氧化铝空心球砖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C3073" w:rsidRPr="002F336D" w:rsidRDefault="00BC3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氧化铝空心球砖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C3073" w:rsidRPr="002F336D" w:rsidRDefault="00BC3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氧化铝空心球砖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C3073" w:rsidRPr="002F336D" w:rsidRDefault="00BC3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氧化铝空心球砖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C3073" w:rsidRDefault="00BC3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氧化铝空心球砖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C3073" w:rsidRPr="002F336D" w:rsidRDefault="00BC30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氧化铝空心球砖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C3073" w:rsidRPr="002F336D" w:rsidRDefault="00BC3073" w:rsidP="00417973">
      <w:pPr>
        <w:rPr>
          <w:rFonts w:ascii="微软雅黑" w:eastAsia="微软雅黑" w:hAnsi="微软雅黑" w:cs="Times New Roman"/>
          <w:szCs w:val="24"/>
        </w:rPr>
      </w:pPr>
    </w:p>
    <w:p w:rsidR="00BC3073" w:rsidRPr="002F336D" w:rsidRDefault="00BC30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氧化铝空心球砖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C3073" w:rsidRPr="002F336D" w:rsidRDefault="00BC3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氧化铝空心球砖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C3073" w:rsidRPr="002F336D" w:rsidRDefault="00BC3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C3073" w:rsidRPr="002F336D" w:rsidRDefault="00BC3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C3073" w:rsidRPr="002F336D" w:rsidRDefault="00BC3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氧化铝空心球砖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C3073" w:rsidRPr="002F336D" w:rsidRDefault="00BC3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C3073" w:rsidRPr="002F336D" w:rsidRDefault="00BC3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C3073" w:rsidRPr="002F336D" w:rsidRDefault="00BC3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C3073" w:rsidRPr="002F336D" w:rsidRDefault="00BC3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氧化铝空心球砖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C3073" w:rsidRPr="002F336D" w:rsidRDefault="00BC3073" w:rsidP="00417973">
      <w:pPr>
        <w:rPr>
          <w:rFonts w:ascii="微软雅黑" w:eastAsia="微软雅黑" w:hAnsi="微软雅黑" w:cs="Times New Roman"/>
          <w:szCs w:val="24"/>
        </w:rPr>
      </w:pPr>
    </w:p>
    <w:p w:rsidR="00BC3073" w:rsidRPr="002F336D" w:rsidRDefault="00BC30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氧化铝空心球砖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C3073" w:rsidRPr="002F336D" w:rsidRDefault="00BC3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氧化铝空心球砖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C3073" w:rsidRPr="002F336D" w:rsidRDefault="00BC3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C3073" w:rsidRPr="002F336D" w:rsidRDefault="00BC3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C3073" w:rsidRPr="002F336D" w:rsidRDefault="00BC3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氧化铝空心球砖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C3073" w:rsidRPr="002F336D" w:rsidRDefault="00BC3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氧化铝空心球砖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C3073" w:rsidRPr="002F336D" w:rsidRDefault="00BC3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C3073" w:rsidRDefault="00BC307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C3073" w:rsidRPr="002F336D" w:rsidRDefault="00BC30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C3073" w:rsidRPr="00B609C3" w:rsidRDefault="00BC30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氧化铝空心球砖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3073" w:rsidRDefault="00BC30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3073" w:rsidRPr="002F336D" w:rsidRDefault="00BC3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3073" w:rsidRPr="002F336D" w:rsidRDefault="00BC3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3073" w:rsidRPr="00B609C3" w:rsidRDefault="00BC30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氧化铝空心球砖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3073" w:rsidRDefault="00BC307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3073" w:rsidRPr="002F336D" w:rsidRDefault="00BC30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3073" w:rsidRPr="002F336D" w:rsidRDefault="00BC30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3073" w:rsidRPr="00B609C3" w:rsidRDefault="00BC30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氧化铝空心球砖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3073" w:rsidRDefault="00BC307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3073" w:rsidRPr="002F336D" w:rsidRDefault="00BC30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3073" w:rsidRPr="002F336D" w:rsidRDefault="00BC30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3073" w:rsidRPr="00B609C3" w:rsidRDefault="00BC30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氧化铝空心球砖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3073" w:rsidRDefault="00BC307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3073" w:rsidRPr="002F336D" w:rsidRDefault="00BC30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3073" w:rsidRPr="002F336D" w:rsidRDefault="00BC30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3073" w:rsidRPr="00B609C3" w:rsidRDefault="00BC30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氧化铝空心球砖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3073" w:rsidRDefault="00BC307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3073" w:rsidRPr="002F336D" w:rsidRDefault="00BC30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3073" w:rsidRPr="002F336D" w:rsidRDefault="00BC30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3073" w:rsidRPr="006A64CF" w:rsidRDefault="00BC3073" w:rsidP="00417973">
      <w:pPr>
        <w:rPr>
          <w:rFonts w:ascii="微软雅黑" w:eastAsia="微软雅黑" w:hAnsi="微软雅黑" w:cs="Times New Roman"/>
          <w:szCs w:val="24"/>
        </w:rPr>
      </w:pPr>
    </w:p>
    <w:p w:rsidR="00BC3073" w:rsidRPr="002F336D" w:rsidRDefault="00BC30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氧化铝空心球砖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C3073" w:rsidRPr="002F336D" w:rsidRDefault="00BC3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氧化铝空心球砖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3073" w:rsidRPr="002F336D" w:rsidRDefault="00BC3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3073" w:rsidRPr="002F336D" w:rsidRDefault="00BC3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3073" w:rsidRPr="002F336D" w:rsidRDefault="00BC3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3073" w:rsidRPr="002F336D" w:rsidRDefault="00BC3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3073" w:rsidRPr="002F336D" w:rsidRDefault="00BC3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氧化铝空心球砖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3073" w:rsidRPr="002F336D" w:rsidRDefault="00BC3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3073" w:rsidRPr="002F336D" w:rsidRDefault="00BC3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3073" w:rsidRPr="002F336D" w:rsidRDefault="00BC3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3073" w:rsidRPr="002F336D" w:rsidRDefault="00BC3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3073" w:rsidRPr="002F336D" w:rsidRDefault="00BC3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氧化铝空心球砖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3073" w:rsidRPr="002F336D" w:rsidRDefault="00BC3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3073" w:rsidRPr="002F336D" w:rsidRDefault="00BC3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3073" w:rsidRPr="002F336D" w:rsidRDefault="00BC3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3073" w:rsidRPr="002F336D" w:rsidRDefault="00BC3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3073" w:rsidRPr="002F336D" w:rsidRDefault="00BC3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氧化铝空心球砖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3073" w:rsidRPr="002F336D" w:rsidRDefault="00BC3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3073" w:rsidRPr="002F336D" w:rsidRDefault="00BC3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3073" w:rsidRPr="002F336D" w:rsidRDefault="00BC3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3073" w:rsidRPr="002F336D" w:rsidRDefault="00BC3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3073" w:rsidRPr="002F336D" w:rsidRDefault="00BC3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氧化铝空心球砖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3073" w:rsidRPr="002F336D" w:rsidRDefault="00BC3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3073" w:rsidRPr="002F336D" w:rsidRDefault="00BC3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3073" w:rsidRPr="002F336D" w:rsidRDefault="00BC3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3073" w:rsidRPr="002F336D" w:rsidRDefault="00BC3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3073" w:rsidRPr="002F336D" w:rsidRDefault="00BC3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氧化铝空心球砖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3073" w:rsidRPr="002F336D" w:rsidRDefault="00BC3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3073" w:rsidRPr="002F336D" w:rsidRDefault="00BC3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3073" w:rsidRPr="002F336D" w:rsidRDefault="00BC3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3073" w:rsidRPr="002F336D" w:rsidRDefault="00BC3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3073" w:rsidRPr="002F336D" w:rsidRDefault="00BC3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氧化铝空心球砖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3073" w:rsidRPr="002F336D" w:rsidRDefault="00BC3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3073" w:rsidRPr="002F336D" w:rsidRDefault="00BC3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3073" w:rsidRPr="002F336D" w:rsidRDefault="00BC3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3073" w:rsidRPr="002F336D" w:rsidRDefault="00BC3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3073" w:rsidRPr="002F336D" w:rsidRDefault="00BC3073" w:rsidP="00417973">
      <w:pPr>
        <w:rPr>
          <w:rFonts w:ascii="微软雅黑" w:eastAsia="微软雅黑" w:hAnsi="微软雅黑" w:cs="Times New Roman"/>
          <w:szCs w:val="24"/>
        </w:rPr>
      </w:pPr>
    </w:p>
    <w:p w:rsidR="00BC3073" w:rsidRPr="002F336D" w:rsidRDefault="00BC30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氧化铝空心球砖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C3073" w:rsidRPr="002F336D" w:rsidRDefault="00BC3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C3073" w:rsidRPr="002F336D" w:rsidRDefault="00BC3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C3073" w:rsidRPr="002F336D" w:rsidRDefault="00BC3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C3073" w:rsidRPr="002F336D" w:rsidRDefault="00BC3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C3073" w:rsidRPr="002F336D" w:rsidRDefault="00BC3073" w:rsidP="00417973">
      <w:pPr>
        <w:rPr>
          <w:rFonts w:ascii="微软雅黑" w:eastAsia="微软雅黑" w:hAnsi="微软雅黑" w:cs="Times New Roman"/>
          <w:szCs w:val="24"/>
        </w:rPr>
      </w:pPr>
    </w:p>
    <w:p w:rsidR="00BC3073" w:rsidRPr="002F336D" w:rsidRDefault="00BC30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氧化铝空心球砖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C3073" w:rsidRPr="002F336D" w:rsidRDefault="00BC3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氧化铝空心球砖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C3073" w:rsidRPr="002F336D" w:rsidRDefault="00BC3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氧化铝空心球砖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C3073" w:rsidRPr="002F336D" w:rsidRDefault="00BC3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C3073" w:rsidRPr="002F336D" w:rsidRDefault="00BC3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C3073" w:rsidRPr="002F336D" w:rsidRDefault="00BC3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氧化铝空心球砖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C3073" w:rsidRPr="002F336D" w:rsidRDefault="00BC3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氧化铝空心球砖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C3073" w:rsidRPr="002F336D" w:rsidRDefault="00BC3073" w:rsidP="00417973">
      <w:pPr>
        <w:rPr>
          <w:rFonts w:ascii="微软雅黑" w:eastAsia="微软雅黑" w:hAnsi="微软雅黑" w:cs="Times New Roman"/>
          <w:szCs w:val="24"/>
        </w:rPr>
      </w:pPr>
    </w:p>
    <w:p w:rsidR="00BC3073" w:rsidRPr="002F336D" w:rsidRDefault="00BC30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氧化铝空心球砖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C3073" w:rsidRPr="002F336D" w:rsidRDefault="00BC3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氧化铝空心球砖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C3073" w:rsidRPr="002F336D" w:rsidRDefault="00BC3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C3073" w:rsidRPr="002F336D" w:rsidRDefault="00BC3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C3073" w:rsidRPr="002F336D" w:rsidRDefault="00BC3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氧化铝空心球砖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C3073" w:rsidRPr="002F336D" w:rsidRDefault="00BC3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C3073" w:rsidRPr="002F336D" w:rsidRDefault="00BC3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C3073" w:rsidRDefault="00BC3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C3073" w:rsidRPr="00C40745" w:rsidRDefault="00BC307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氧化铝空心球砖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C3073" w:rsidRPr="00C40745" w:rsidRDefault="00BC307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氧化铝空心球砖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C3073" w:rsidRPr="00C40745" w:rsidRDefault="00BC307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C3073" w:rsidRPr="00C40745" w:rsidRDefault="00BC307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氧化铝空心球砖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C3073" w:rsidRPr="002F336D" w:rsidRDefault="00BC3073" w:rsidP="00417973">
      <w:pPr>
        <w:rPr>
          <w:rFonts w:ascii="微软雅黑" w:eastAsia="微软雅黑" w:hAnsi="微软雅黑" w:cs="Times New Roman"/>
          <w:szCs w:val="24"/>
        </w:rPr>
      </w:pPr>
    </w:p>
    <w:p w:rsidR="00BC3073" w:rsidRPr="002F336D" w:rsidRDefault="00BC30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C3073" w:rsidRPr="002F336D" w:rsidRDefault="00BC3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C3073" w:rsidRPr="002F336D" w:rsidRDefault="00BC3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3073" w:rsidRDefault="00BC3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氧化铝空心球砖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3073" w:rsidRDefault="00BC30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3073" w:rsidRPr="002F336D" w:rsidRDefault="00BC30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3073" w:rsidRPr="002F336D" w:rsidRDefault="00BC3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3073" w:rsidRPr="002F336D" w:rsidRDefault="00BC3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3073" w:rsidRPr="002F336D" w:rsidRDefault="00BC3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C3073" w:rsidRPr="002F336D" w:rsidRDefault="00BC3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3073" w:rsidRDefault="00BC3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氧化铝空心球砖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3073" w:rsidRDefault="00BC30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3073" w:rsidRPr="002F336D" w:rsidRDefault="00BC30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3073" w:rsidRPr="002F336D" w:rsidRDefault="00BC3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3073" w:rsidRPr="002F336D" w:rsidRDefault="00BC3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3073" w:rsidRPr="002F336D" w:rsidRDefault="00BC3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C3073" w:rsidRPr="002F336D" w:rsidRDefault="00BC3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3073" w:rsidRDefault="00BC3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氧化铝空心球砖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3073" w:rsidRDefault="00BC30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3073" w:rsidRPr="002F336D" w:rsidRDefault="00BC30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3073" w:rsidRPr="002F336D" w:rsidRDefault="00BC3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3073" w:rsidRPr="002F336D" w:rsidRDefault="00BC3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3073" w:rsidRPr="002F336D" w:rsidRDefault="00BC3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C3073" w:rsidRPr="002F336D" w:rsidRDefault="00BC3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3073" w:rsidRDefault="00BC3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氧化铝空心球砖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3073" w:rsidRDefault="00BC30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3073" w:rsidRPr="002F336D" w:rsidRDefault="00BC30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3073" w:rsidRPr="002F336D" w:rsidRDefault="00BC3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3073" w:rsidRPr="002F336D" w:rsidRDefault="00BC3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3073" w:rsidRPr="002F336D" w:rsidRDefault="00BC3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C3073" w:rsidRPr="002F336D" w:rsidRDefault="00BC3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3073" w:rsidRDefault="00BC3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氧化铝空心球砖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3073" w:rsidRDefault="00BC30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3073" w:rsidRPr="002F336D" w:rsidRDefault="00BC30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3073" w:rsidRPr="002F336D" w:rsidRDefault="00BC3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3073" w:rsidRDefault="00BC3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3073" w:rsidRPr="002F336D" w:rsidRDefault="00BC30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C3073" w:rsidRPr="002F336D" w:rsidRDefault="00BC3073" w:rsidP="00417973">
      <w:pPr>
        <w:rPr>
          <w:rFonts w:ascii="微软雅黑" w:eastAsia="微软雅黑" w:hAnsi="微软雅黑" w:cs="Times New Roman"/>
          <w:szCs w:val="24"/>
        </w:rPr>
      </w:pPr>
    </w:p>
    <w:p w:rsidR="00BC3073" w:rsidRPr="002F336D" w:rsidRDefault="00BC30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氧化铝空心球砖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C3073" w:rsidRPr="002F336D" w:rsidRDefault="00BC3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氧化铝空心球砖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C3073" w:rsidRPr="002F336D" w:rsidRDefault="00BC3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氧化铝空心球砖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C3073" w:rsidRPr="002F336D" w:rsidRDefault="00BC3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氧化铝空心球砖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C3073" w:rsidRPr="002F336D" w:rsidRDefault="00BC3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C3073" w:rsidRPr="002F336D" w:rsidRDefault="00BC3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C3073" w:rsidRPr="002F336D" w:rsidRDefault="00BC3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氧化铝空心球砖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C3073" w:rsidRPr="002F336D" w:rsidRDefault="00BC3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C3073" w:rsidRPr="002F336D" w:rsidRDefault="00BC3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C3073" w:rsidRPr="002F336D" w:rsidRDefault="00BC3073" w:rsidP="00417973">
      <w:pPr>
        <w:rPr>
          <w:rFonts w:ascii="微软雅黑" w:eastAsia="微软雅黑" w:hAnsi="微软雅黑" w:cs="Times New Roman"/>
          <w:szCs w:val="24"/>
        </w:rPr>
      </w:pPr>
    </w:p>
    <w:p w:rsidR="00BC3073" w:rsidRPr="002F336D" w:rsidRDefault="00BC30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氧化铝空心球砖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C3073" w:rsidRPr="002F336D" w:rsidRDefault="00BC3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氧化铝空心球砖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C3073" w:rsidRPr="002F336D" w:rsidRDefault="00BC3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氧化铝空心球砖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C3073" w:rsidRPr="002F336D" w:rsidRDefault="00BC3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氧化铝空心球砖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C3073" w:rsidRPr="002F336D" w:rsidRDefault="00BC3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氧化铝空心球砖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C3073" w:rsidRPr="002F336D" w:rsidRDefault="00BC3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氧化铝空心球砖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C3073" w:rsidRPr="002F336D" w:rsidRDefault="00BC3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氧化铝空心球砖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C3073" w:rsidRPr="002F336D" w:rsidRDefault="00BC3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氧化铝空心球砖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C3073" w:rsidRPr="002F336D" w:rsidRDefault="00BC3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C3073" w:rsidRPr="002F336D" w:rsidRDefault="00BC3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C3073" w:rsidRPr="002F336D" w:rsidRDefault="00BC3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C3073" w:rsidRPr="002F336D" w:rsidRDefault="00BC3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氧化铝空心球砖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C3073" w:rsidRPr="002F336D" w:rsidRDefault="00BC3073" w:rsidP="00417973">
      <w:pPr>
        <w:rPr>
          <w:rFonts w:ascii="微软雅黑" w:eastAsia="微软雅黑" w:hAnsi="微软雅黑" w:cs="Times New Roman"/>
          <w:szCs w:val="24"/>
        </w:rPr>
      </w:pPr>
    </w:p>
    <w:p w:rsidR="00BC3073" w:rsidRPr="002F336D" w:rsidRDefault="00BC30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氧化铝空心球砖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C3073" w:rsidRPr="002F336D" w:rsidRDefault="00BC3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氧化铝空心球砖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C3073" w:rsidRPr="002F336D" w:rsidRDefault="00BC3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C3073" w:rsidRPr="002F336D" w:rsidRDefault="00BC3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C3073" w:rsidRDefault="00BC3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C3073" w:rsidRDefault="00BC30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氧化铝空心球砖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C3073" w:rsidRDefault="00BC30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C3073" w:rsidRDefault="00BC30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C3073" w:rsidRDefault="00BC30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C3073" w:rsidRPr="00E57AB1" w:rsidRDefault="00BC30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C3073" w:rsidRPr="002F336D" w:rsidRDefault="00BC3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氧化铝空心球砖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3073" w:rsidRPr="002F336D" w:rsidRDefault="00BC3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3073" w:rsidRPr="002F336D" w:rsidRDefault="00BC3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3073" w:rsidRPr="002F336D" w:rsidRDefault="00BC3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3073" w:rsidRPr="002F336D" w:rsidRDefault="00BC3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3073" w:rsidRPr="002F336D" w:rsidRDefault="00BC3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3073" w:rsidRPr="002F336D" w:rsidRDefault="00BC3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3073" w:rsidRPr="002F336D" w:rsidRDefault="00BC307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3073" w:rsidRPr="002F336D" w:rsidRDefault="00BC3073" w:rsidP="00417973">
      <w:pPr>
        <w:rPr>
          <w:rFonts w:ascii="微软雅黑" w:eastAsia="微软雅黑" w:hAnsi="微软雅黑" w:cs="Times New Roman"/>
          <w:szCs w:val="24"/>
        </w:rPr>
      </w:pPr>
    </w:p>
    <w:p w:rsidR="00BC3073" w:rsidRDefault="00BC307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C3073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氧化铝空心球砖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F55BA" w:rsidRDefault="00FF55BA"/>
    <w:sectPr w:rsidR="00FF55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073"/>
    <w:rsid w:val="00BC3073"/>
    <w:rsid w:val="00FF5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C307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307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C307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2025-05-10T00:06:00Z</dcterms:created>
</cp:coreProperties>
</file>