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F44" w:rsidRDefault="00860F44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</w:p>
    <w:p w:rsidR="00860F44" w:rsidRDefault="0086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PHW2466492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60F44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</w:p>
    <w:p w:rsidR="00860F44" w:rsidRPr="002F336D" w:rsidRDefault="0086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</w:p>
    <w:p w:rsidR="00860F44" w:rsidRPr="002F336D" w:rsidRDefault="0086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60F44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</w:p>
    <w:p w:rsidR="00860F44" w:rsidRPr="002F336D" w:rsidRDefault="0086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</w:p>
    <w:p w:rsidR="00860F44" w:rsidRPr="002F336D" w:rsidRDefault="0086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60F44" w:rsidRDefault="00860F4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60F44" w:rsidRPr="00B609C3" w:rsidRDefault="0086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F44" w:rsidRDefault="0086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F44" w:rsidRPr="00B609C3" w:rsidRDefault="0086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F44" w:rsidRDefault="00860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F44" w:rsidRPr="002F336D" w:rsidRDefault="00860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F44" w:rsidRPr="002F336D" w:rsidRDefault="00860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F44" w:rsidRPr="00B609C3" w:rsidRDefault="0086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F44" w:rsidRDefault="00860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F44" w:rsidRPr="002F336D" w:rsidRDefault="00860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F44" w:rsidRPr="002F336D" w:rsidRDefault="00860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F44" w:rsidRPr="00B609C3" w:rsidRDefault="0086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F44" w:rsidRDefault="00860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F44" w:rsidRPr="002F336D" w:rsidRDefault="00860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F44" w:rsidRPr="002F336D" w:rsidRDefault="00860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F44" w:rsidRPr="00B609C3" w:rsidRDefault="0086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60F44" w:rsidRDefault="00860F4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60F44" w:rsidRPr="002F336D" w:rsidRDefault="00860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60F44" w:rsidRPr="002F336D" w:rsidRDefault="00860F4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60F44" w:rsidRPr="006A64CF" w:rsidRDefault="00860F44" w:rsidP="00417973">
      <w:pPr>
        <w:rPr>
          <w:rFonts w:ascii="微软雅黑" w:eastAsia="微软雅黑" w:hAnsi="微软雅黑" w:cs="Times New Roman"/>
          <w:szCs w:val="24"/>
        </w:rPr>
      </w:pPr>
    </w:p>
    <w:p w:rsidR="00860F44" w:rsidRPr="002F336D" w:rsidRDefault="0086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</w:p>
    <w:p w:rsidR="00860F44" w:rsidRPr="002F336D" w:rsidRDefault="0086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</w:p>
    <w:p w:rsidR="00860F44" w:rsidRPr="002F336D" w:rsidRDefault="0086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</w:p>
    <w:p w:rsidR="00860F44" w:rsidRPr="002F336D" w:rsidRDefault="0086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60F44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60F44" w:rsidRPr="00C40745" w:rsidRDefault="00860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60F44" w:rsidRPr="00C40745" w:rsidRDefault="00860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60F44" w:rsidRPr="00C40745" w:rsidRDefault="00860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60F44" w:rsidRPr="00C40745" w:rsidRDefault="00860F4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</w:p>
    <w:p w:rsidR="00860F44" w:rsidRPr="002F336D" w:rsidRDefault="0086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F44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F44" w:rsidRDefault="0086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F44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F44" w:rsidRDefault="00860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F44" w:rsidRPr="002F336D" w:rsidRDefault="00860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F44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F44" w:rsidRDefault="00860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F44" w:rsidRPr="002F336D" w:rsidRDefault="00860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F44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F44" w:rsidRDefault="00860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F44" w:rsidRPr="002F336D" w:rsidRDefault="00860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60F44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60F44" w:rsidRDefault="00860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60F44" w:rsidRPr="002F336D" w:rsidRDefault="00860F4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60F44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</w:p>
    <w:p w:rsidR="00860F44" w:rsidRPr="002F336D" w:rsidRDefault="0086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</w:p>
    <w:p w:rsidR="00860F44" w:rsidRPr="002F336D" w:rsidRDefault="0086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</w:p>
    <w:p w:rsidR="00860F44" w:rsidRPr="002F336D" w:rsidRDefault="00860F4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60F44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60F44" w:rsidRDefault="0086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60F44" w:rsidRDefault="0086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60F44" w:rsidRDefault="0086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60F44" w:rsidRDefault="0086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60F44" w:rsidRPr="00E57AB1" w:rsidRDefault="00860F4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F44" w:rsidRPr="002F336D" w:rsidRDefault="00860F4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60F44" w:rsidRPr="002F336D" w:rsidRDefault="00860F44" w:rsidP="00417973">
      <w:pPr>
        <w:rPr>
          <w:rFonts w:ascii="微软雅黑" w:eastAsia="微软雅黑" w:hAnsi="微软雅黑" w:cs="Times New Roman"/>
          <w:szCs w:val="24"/>
        </w:rPr>
      </w:pPr>
    </w:p>
    <w:p w:rsidR="00860F44" w:rsidRDefault="00860F4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60F44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不锈钢板材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7314" w:rsidRDefault="004A7314"/>
    <w:sectPr w:rsidR="004A731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44"/>
    <w:rsid w:val="004A7314"/>
    <w:rsid w:val="0086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F4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F4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60F4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2025-05-10T00:05:00Z</dcterms:created>
</cp:coreProperties>
</file>