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2B1C" w:rsidRDefault="00B92B1C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仿木纹瓷</w:t>
      </w:r>
    </w:p>
    <w:p w:rsidR="00B92B1C" w:rsidRDefault="00B92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仿木纹瓷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PHW2466294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仿木纹瓷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仿木纹瓷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仿木纹瓷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92B1C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</w:p>
    <w:p w:rsidR="00B92B1C" w:rsidRPr="002F336D" w:rsidRDefault="00B92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仿木纹瓷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仿木纹瓷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仿木纹瓷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仿木纹瓷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仿木纹瓷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仿木纹瓷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仿木纹瓷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仿木纹瓷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仿木纹瓷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仿木纹瓷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仿木纹瓷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</w:p>
    <w:p w:rsidR="00B92B1C" w:rsidRPr="002F336D" w:rsidRDefault="00B92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仿木纹瓷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仿木纹瓷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仿木纹瓷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仿木纹瓷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仿木纹瓷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仿木纹瓷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仿木纹瓷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仿木纹瓷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仿木纹瓷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仿木纹瓷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92B1C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仿木纹瓷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仿木纹瓷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</w:p>
    <w:p w:rsidR="00B92B1C" w:rsidRPr="002F336D" w:rsidRDefault="00B92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仿木纹瓷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仿木纹瓷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仿木纹瓷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仿木纹瓷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</w:p>
    <w:p w:rsidR="00B92B1C" w:rsidRPr="002F336D" w:rsidRDefault="00B92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仿木纹瓷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仿木纹瓷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仿木纹瓷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仿木纹瓷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92B1C" w:rsidRDefault="00B92B1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92B1C" w:rsidRPr="00B609C3" w:rsidRDefault="00B92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仿木纹瓷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2B1C" w:rsidRDefault="00B92B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2B1C" w:rsidRPr="00B609C3" w:rsidRDefault="00B92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仿木纹瓷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2B1C" w:rsidRDefault="00B92B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2B1C" w:rsidRPr="002F336D" w:rsidRDefault="00B92B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2B1C" w:rsidRPr="002F336D" w:rsidRDefault="00B92B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2B1C" w:rsidRPr="00B609C3" w:rsidRDefault="00B92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仿木纹瓷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2B1C" w:rsidRDefault="00B92B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2B1C" w:rsidRPr="002F336D" w:rsidRDefault="00B92B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2B1C" w:rsidRPr="002F336D" w:rsidRDefault="00B92B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2B1C" w:rsidRPr="00B609C3" w:rsidRDefault="00B92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仿木纹瓷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2B1C" w:rsidRDefault="00B92B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2B1C" w:rsidRPr="002F336D" w:rsidRDefault="00B92B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2B1C" w:rsidRPr="002F336D" w:rsidRDefault="00B92B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2B1C" w:rsidRPr="00B609C3" w:rsidRDefault="00B92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仿木纹瓷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2B1C" w:rsidRDefault="00B92B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2B1C" w:rsidRPr="002F336D" w:rsidRDefault="00B92B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2B1C" w:rsidRPr="002F336D" w:rsidRDefault="00B92B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2B1C" w:rsidRPr="006A64CF" w:rsidRDefault="00B92B1C" w:rsidP="00417973">
      <w:pPr>
        <w:rPr>
          <w:rFonts w:ascii="微软雅黑" w:eastAsia="微软雅黑" w:hAnsi="微软雅黑" w:cs="Times New Roman"/>
          <w:szCs w:val="24"/>
        </w:rPr>
      </w:pPr>
    </w:p>
    <w:p w:rsidR="00B92B1C" w:rsidRPr="002F336D" w:rsidRDefault="00B92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仿木纹瓷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仿木纹瓷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仿木纹瓷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仿木纹瓷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仿木纹瓷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仿木纹瓷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仿木纹瓷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仿木纹瓷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</w:p>
    <w:p w:rsidR="00B92B1C" w:rsidRPr="002F336D" w:rsidRDefault="00B92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仿木纹瓷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</w:p>
    <w:p w:rsidR="00B92B1C" w:rsidRPr="002F336D" w:rsidRDefault="00B92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仿木纹瓷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仿木纹瓷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仿木纹瓷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仿木纹瓷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仿木纹瓷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</w:p>
    <w:p w:rsidR="00B92B1C" w:rsidRPr="002F336D" w:rsidRDefault="00B92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仿木纹瓷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仿木纹瓷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仿木纹瓷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92B1C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92B1C" w:rsidRPr="00C40745" w:rsidRDefault="00B92B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仿木纹瓷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92B1C" w:rsidRPr="00C40745" w:rsidRDefault="00B92B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仿木纹瓷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92B1C" w:rsidRPr="00C40745" w:rsidRDefault="00B92B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92B1C" w:rsidRPr="00C40745" w:rsidRDefault="00B92B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仿木纹瓷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</w:p>
    <w:p w:rsidR="00B92B1C" w:rsidRPr="002F336D" w:rsidRDefault="00B92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2B1C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仿木纹瓷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2B1C" w:rsidRDefault="00B92B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2B1C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仿木纹瓷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2B1C" w:rsidRDefault="00B92B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2B1C" w:rsidRPr="002F336D" w:rsidRDefault="00B92B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2B1C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仿木纹瓷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2B1C" w:rsidRDefault="00B92B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2B1C" w:rsidRPr="002F336D" w:rsidRDefault="00B92B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2B1C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仿木纹瓷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2B1C" w:rsidRDefault="00B92B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2B1C" w:rsidRPr="002F336D" w:rsidRDefault="00B92B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2B1C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仿木纹瓷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2B1C" w:rsidRDefault="00B92B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2B1C" w:rsidRPr="002F336D" w:rsidRDefault="00B92B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2B1C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</w:p>
    <w:p w:rsidR="00B92B1C" w:rsidRPr="002F336D" w:rsidRDefault="00B92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仿木纹瓷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仿木纹瓷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仿木纹瓷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仿木纹瓷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仿木纹瓷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</w:p>
    <w:p w:rsidR="00B92B1C" w:rsidRPr="002F336D" w:rsidRDefault="00B92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仿木纹瓷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仿木纹瓷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仿木纹瓷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仿木纹瓷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仿木纹瓷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仿木纹瓷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仿木纹瓷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仿木纹瓷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仿木纹瓷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</w:p>
    <w:p w:rsidR="00B92B1C" w:rsidRPr="002F336D" w:rsidRDefault="00B92B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仿木纹瓷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仿木纹瓷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92B1C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92B1C" w:rsidRDefault="00B92B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仿木纹瓷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92B1C" w:rsidRDefault="00B92B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92B1C" w:rsidRDefault="00B92B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92B1C" w:rsidRDefault="00B92B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92B1C" w:rsidRPr="00E57AB1" w:rsidRDefault="00B92B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仿木纹瓷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2B1C" w:rsidRPr="002F336D" w:rsidRDefault="00B92B1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2B1C" w:rsidRPr="002F336D" w:rsidRDefault="00B92B1C" w:rsidP="00417973">
      <w:pPr>
        <w:rPr>
          <w:rFonts w:ascii="微软雅黑" w:eastAsia="微软雅黑" w:hAnsi="微软雅黑" w:cs="Times New Roman"/>
          <w:szCs w:val="24"/>
        </w:rPr>
      </w:pPr>
    </w:p>
    <w:p w:rsidR="00B92B1C" w:rsidRDefault="00B92B1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92B1C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仿木纹瓷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46A26" w:rsidRDefault="00246A26"/>
    <w:sectPr w:rsidR="00246A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B1C"/>
    <w:rsid w:val="00246A26"/>
    <w:rsid w:val="00B9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2B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2B1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92B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2025-05-10T00:05:00Z</dcterms:created>
</cp:coreProperties>
</file>