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B152C" w:rsidRDefault="00FB152C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会展产业园</w:t>
      </w:r>
    </w:p>
    <w:p w:rsidR="00FB152C" w:rsidRDefault="00FB15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会展产业园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B152C" w:rsidRPr="002F336D" w:rsidRDefault="00FB15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PHW2466259</w:t>
      </w:r>
    </w:p>
    <w:p w:rsidR="00FB152C" w:rsidRPr="002F336D" w:rsidRDefault="00FB15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B152C" w:rsidRPr="002F336D" w:rsidRDefault="00FB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B152C" w:rsidRPr="002F336D" w:rsidRDefault="00FB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B152C" w:rsidRPr="002F336D" w:rsidRDefault="00FB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B152C" w:rsidRPr="002F336D" w:rsidRDefault="00FB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B152C" w:rsidRPr="002F336D" w:rsidRDefault="00FB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B152C" w:rsidRPr="002F336D" w:rsidRDefault="00FB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B152C" w:rsidRPr="002F336D" w:rsidRDefault="00FB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会展产业园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B152C" w:rsidRPr="002F336D" w:rsidRDefault="00FB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会展产业园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B152C" w:rsidRPr="002F336D" w:rsidRDefault="00FB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B152C" w:rsidRPr="002F336D" w:rsidRDefault="00FB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B152C" w:rsidRPr="002F336D" w:rsidRDefault="00FB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B152C" w:rsidRPr="002F336D" w:rsidRDefault="00FB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会展产业园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B152C" w:rsidRPr="002F336D" w:rsidRDefault="00FB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B152C" w:rsidRDefault="00FB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B152C" w:rsidRPr="002F336D" w:rsidRDefault="00FB15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B152C" w:rsidRPr="002F336D" w:rsidRDefault="00FB152C" w:rsidP="00417973">
      <w:pPr>
        <w:rPr>
          <w:rFonts w:ascii="微软雅黑" w:eastAsia="微软雅黑" w:hAnsi="微软雅黑" w:cs="Times New Roman"/>
          <w:szCs w:val="24"/>
        </w:rPr>
      </w:pPr>
    </w:p>
    <w:p w:rsidR="00FB152C" w:rsidRPr="002F336D" w:rsidRDefault="00FB15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会展产业园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B152C" w:rsidRPr="002F336D" w:rsidRDefault="00FB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会展产业园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152C" w:rsidRPr="002F336D" w:rsidRDefault="00FB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会展产业园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B152C" w:rsidRPr="002F336D" w:rsidRDefault="00FB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会展产业园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B152C" w:rsidRPr="002F336D" w:rsidRDefault="00FB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会展产业园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B152C" w:rsidRPr="002F336D" w:rsidRDefault="00FB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会展产业园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B152C" w:rsidRPr="002F336D" w:rsidRDefault="00FB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会展产业园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152C" w:rsidRPr="002F336D" w:rsidRDefault="00FB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152C" w:rsidRPr="002F336D" w:rsidRDefault="00FB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152C" w:rsidRPr="002F336D" w:rsidRDefault="00FB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会展产业园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152C" w:rsidRPr="002F336D" w:rsidRDefault="00FB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152C" w:rsidRPr="002F336D" w:rsidRDefault="00FB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152C" w:rsidRPr="002F336D" w:rsidRDefault="00FB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会展产业园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152C" w:rsidRPr="002F336D" w:rsidRDefault="00FB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152C" w:rsidRPr="002F336D" w:rsidRDefault="00FB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152C" w:rsidRPr="002F336D" w:rsidRDefault="00FB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会展产业园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152C" w:rsidRPr="002F336D" w:rsidRDefault="00FB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会展产业园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B152C" w:rsidRPr="002F336D" w:rsidRDefault="00FB152C" w:rsidP="00417973">
      <w:pPr>
        <w:rPr>
          <w:rFonts w:ascii="微软雅黑" w:eastAsia="微软雅黑" w:hAnsi="微软雅黑" w:cs="Times New Roman"/>
          <w:szCs w:val="24"/>
        </w:rPr>
      </w:pPr>
    </w:p>
    <w:p w:rsidR="00FB152C" w:rsidRPr="002F336D" w:rsidRDefault="00FB15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会展产业园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B152C" w:rsidRPr="002F336D" w:rsidRDefault="00FB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会展产业园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B152C" w:rsidRPr="002F336D" w:rsidRDefault="00FB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会展产业园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B152C" w:rsidRPr="002F336D" w:rsidRDefault="00FB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会展产业园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B152C" w:rsidRPr="002F336D" w:rsidRDefault="00FB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会展产业园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B152C" w:rsidRPr="002F336D" w:rsidRDefault="00FB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会展产业园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B152C" w:rsidRPr="002F336D" w:rsidRDefault="00FB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会展产业园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B152C" w:rsidRPr="002F336D" w:rsidRDefault="00FB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会展产业园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B152C" w:rsidRPr="002F336D" w:rsidRDefault="00FB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会展产业园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B152C" w:rsidRPr="002F336D" w:rsidRDefault="00FB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会展产业园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B152C" w:rsidRDefault="00FB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会展产业园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B152C" w:rsidRPr="002F336D" w:rsidRDefault="00FB15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会展产业园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B152C" w:rsidRPr="002F336D" w:rsidRDefault="00FB152C" w:rsidP="00417973">
      <w:pPr>
        <w:rPr>
          <w:rFonts w:ascii="微软雅黑" w:eastAsia="微软雅黑" w:hAnsi="微软雅黑" w:cs="Times New Roman"/>
          <w:szCs w:val="24"/>
        </w:rPr>
      </w:pPr>
    </w:p>
    <w:p w:rsidR="00FB152C" w:rsidRPr="002F336D" w:rsidRDefault="00FB15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会展产业园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B152C" w:rsidRPr="002F336D" w:rsidRDefault="00FB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会展产业园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B152C" w:rsidRPr="002F336D" w:rsidRDefault="00FB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B152C" w:rsidRPr="002F336D" w:rsidRDefault="00FB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B152C" w:rsidRPr="002F336D" w:rsidRDefault="00FB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会展产业园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B152C" w:rsidRPr="002F336D" w:rsidRDefault="00FB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B152C" w:rsidRPr="002F336D" w:rsidRDefault="00FB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B152C" w:rsidRPr="002F336D" w:rsidRDefault="00FB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B152C" w:rsidRPr="002F336D" w:rsidRDefault="00FB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会展产业园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B152C" w:rsidRPr="002F336D" w:rsidRDefault="00FB152C" w:rsidP="00417973">
      <w:pPr>
        <w:rPr>
          <w:rFonts w:ascii="微软雅黑" w:eastAsia="微软雅黑" w:hAnsi="微软雅黑" w:cs="Times New Roman"/>
          <w:szCs w:val="24"/>
        </w:rPr>
      </w:pPr>
    </w:p>
    <w:p w:rsidR="00FB152C" w:rsidRPr="002F336D" w:rsidRDefault="00FB15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会展产业园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B152C" w:rsidRPr="002F336D" w:rsidRDefault="00FB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会展产业园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B152C" w:rsidRPr="002F336D" w:rsidRDefault="00FB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B152C" w:rsidRPr="002F336D" w:rsidRDefault="00FB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B152C" w:rsidRPr="002F336D" w:rsidRDefault="00FB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会展产业园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B152C" w:rsidRPr="002F336D" w:rsidRDefault="00FB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会展产业园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B152C" w:rsidRPr="002F336D" w:rsidRDefault="00FB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B152C" w:rsidRDefault="00FB152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B152C" w:rsidRPr="002F336D" w:rsidRDefault="00FB15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B152C" w:rsidRPr="00B609C3" w:rsidRDefault="00FB15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会展产业园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152C" w:rsidRDefault="00FB15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152C" w:rsidRPr="002F336D" w:rsidRDefault="00FB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152C" w:rsidRPr="002F336D" w:rsidRDefault="00FB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152C" w:rsidRPr="00B609C3" w:rsidRDefault="00FB15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会展产业园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152C" w:rsidRDefault="00FB15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152C" w:rsidRPr="002F336D" w:rsidRDefault="00FB15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152C" w:rsidRPr="002F336D" w:rsidRDefault="00FB15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152C" w:rsidRPr="00B609C3" w:rsidRDefault="00FB15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会展产业园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152C" w:rsidRDefault="00FB15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152C" w:rsidRPr="002F336D" w:rsidRDefault="00FB15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152C" w:rsidRPr="002F336D" w:rsidRDefault="00FB15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152C" w:rsidRPr="00B609C3" w:rsidRDefault="00FB15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会展产业园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152C" w:rsidRDefault="00FB15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152C" w:rsidRPr="002F336D" w:rsidRDefault="00FB15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152C" w:rsidRPr="002F336D" w:rsidRDefault="00FB15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152C" w:rsidRPr="00B609C3" w:rsidRDefault="00FB15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会展产业园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152C" w:rsidRDefault="00FB15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152C" w:rsidRPr="002F336D" w:rsidRDefault="00FB15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152C" w:rsidRPr="002F336D" w:rsidRDefault="00FB15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152C" w:rsidRPr="006A64CF" w:rsidRDefault="00FB152C" w:rsidP="00417973">
      <w:pPr>
        <w:rPr>
          <w:rFonts w:ascii="微软雅黑" w:eastAsia="微软雅黑" w:hAnsi="微软雅黑" w:cs="Times New Roman"/>
          <w:szCs w:val="24"/>
        </w:rPr>
      </w:pPr>
    </w:p>
    <w:p w:rsidR="00FB152C" w:rsidRPr="002F336D" w:rsidRDefault="00FB15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会展产业园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B152C" w:rsidRPr="002F336D" w:rsidRDefault="00FB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会展产业园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152C" w:rsidRPr="002F336D" w:rsidRDefault="00FB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152C" w:rsidRPr="002F336D" w:rsidRDefault="00FB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152C" w:rsidRPr="002F336D" w:rsidRDefault="00FB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152C" w:rsidRPr="002F336D" w:rsidRDefault="00FB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152C" w:rsidRPr="002F336D" w:rsidRDefault="00FB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会展产业园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152C" w:rsidRPr="002F336D" w:rsidRDefault="00FB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152C" w:rsidRPr="002F336D" w:rsidRDefault="00FB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152C" w:rsidRPr="002F336D" w:rsidRDefault="00FB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152C" w:rsidRPr="002F336D" w:rsidRDefault="00FB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152C" w:rsidRPr="002F336D" w:rsidRDefault="00FB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会展产业园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152C" w:rsidRPr="002F336D" w:rsidRDefault="00FB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152C" w:rsidRPr="002F336D" w:rsidRDefault="00FB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152C" w:rsidRPr="002F336D" w:rsidRDefault="00FB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152C" w:rsidRPr="002F336D" w:rsidRDefault="00FB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152C" w:rsidRPr="002F336D" w:rsidRDefault="00FB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会展产业园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152C" w:rsidRPr="002F336D" w:rsidRDefault="00FB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152C" w:rsidRPr="002F336D" w:rsidRDefault="00FB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152C" w:rsidRPr="002F336D" w:rsidRDefault="00FB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152C" w:rsidRPr="002F336D" w:rsidRDefault="00FB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152C" w:rsidRPr="002F336D" w:rsidRDefault="00FB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会展产业园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152C" w:rsidRPr="002F336D" w:rsidRDefault="00FB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152C" w:rsidRPr="002F336D" w:rsidRDefault="00FB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152C" w:rsidRPr="002F336D" w:rsidRDefault="00FB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152C" w:rsidRPr="002F336D" w:rsidRDefault="00FB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152C" w:rsidRPr="002F336D" w:rsidRDefault="00FB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会展产业园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152C" w:rsidRPr="002F336D" w:rsidRDefault="00FB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152C" w:rsidRPr="002F336D" w:rsidRDefault="00FB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152C" w:rsidRPr="002F336D" w:rsidRDefault="00FB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152C" w:rsidRPr="002F336D" w:rsidRDefault="00FB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152C" w:rsidRPr="002F336D" w:rsidRDefault="00FB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会展产业园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152C" w:rsidRPr="002F336D" w:rsidRDefault="00FB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152C" w:rsidRPr="002F336D" w:rsidRDefault="00FB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152C" w:rsidRPr="002F336D" w:rsidRDefault="00FB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152C" w:rsidRPr="002F336D" w:rsidRDefault="00FB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152C" w:rsidRPr="002F336D" w:rsidRDefault="00FB152C" w:rsidP="00417973">
      <w:pPr>
        <w:rPr>
          <w:rFonts w:ascii="微软雅黑" w:eastAsia="微软雅黑" w:hAnsi="微软雅黑" w:cs="Times New Roman"/>
          <w:szCs w:val="24"/>
        </w:rPr>
      </w:pPr>
    </w:p>
    <w:p w:rsidR="00FB152C" w:rsidRPr="002F336D" w:rsidRDefault="00FB15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会展产业园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B152C" w:rsidRPr="002F336D" w:rsidRDefault="00FB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B152C" w:rsidRPr="002F336D" w:rsidRDefault="00FB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B152C" w:rsidRPr="002F336D" w:rsidRDefault="00FB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B152C" w:rsidRPr="002F336D" w:rsidRDefault="00FB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B152C" w:rsidRPr="002F336D" w:rsidRDefault="00FB152C" w:rsidP="00417973">
      <w:pPr>
        <w:rPr>
          <w:rFonts w:ascii="微软雅黑" w:eastAsia="微软雅黑" w:hAnsi="微软雅黑" w:cs="Times New Roman"/>
          <w:szCs w:val="24"/>
        </w:rPr>
      </w:pPr>
    </w:p>
    <w:p w:rsidR="00FB152C" w:rsidRPr="002F336D" w:rsidRDefault="00FB15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会展产业园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B152C" w:rsidRPr="002F336D" w:rsidRDefault="00FB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会展产业园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B152C" w:rsidRPr="002F336D" w:rsidRDefault="00FB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会展产业园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B152C" w:rsidRPr="002F336D" w:rsidRDefault="00FB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B152C" w:rsidRPr="002F336D" w:rsidRDefault="00FB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B152C" w:rsidRPr="002F336D" w:rsidRDefault="00FB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会展产业园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B152C" w:rsidRPr="002F336D" w:rsidRDefault="00FB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会展产业园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B152C" w:rsidRPr="002F336D" w:rsidRDefault="00FB152C" w:rsidP="00417973">
      <w:pPr>
        <w:rPr>
          <w:rFonts w:ascii="微软雅黑" w:eastAsia="微软雅黑" w:hAnsi="微软雅黑" w:cs="Times New Roman"/>
          <w:szCs w:val="24"/>
        </w:rPr>
      </w:pPr>
    </w:p>
    <w:p w:rsidR="00FB152C" w:rsidRPr="002F336D" w:rsidRDefault="00FB15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会展产业园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B152C" w:rsidRPr="002F336D" w:rsidRDefault="00FB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会展产业园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B152C" w:rsidRPr="002F336D" w:rsidRDefault="00FB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B152C" w:rsidRPr="002F336D" w:rsidRDefault="00FB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B152C" w:rsidRPr="002F336D" w:rsidRDefault="00FB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会展产业园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B152C" w:rsidRPr="002F336D" w:rsidRDefault="00FB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B152C" w:rsidRPr="002F336D" w:rsidRDefault="00FB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B152C" w:rsidRDefault="00FB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B152C" w:rsidRPr="00C40745" w:rsidRDefault="00FB15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会展产业园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B152C" w:rsidRPr="00C40745" w:rsidRDefault="00FB15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会展产业园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B152C" w:rsidRPr="00C40745" w:rsidRDefault="00FB15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B152C" w:rsidRPr="00C40745" w:rsidRDefault="00FB15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会展产业园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B152C" w:rsidRPr="002F336D" w:rsidRDefault="00FB152C" w:rsidP="00417973">
      <w:pPr>
        <w:rPr>
          <w:rFonts w:ascii="微软雅黑" w:eastAsia="微软雅黑" w:hAnsi="微软雅黑" w:cs="Times New Roman"/>
          <w:szCs w:val="24"/>
        </w:rPr>
      </w:pPr>
    </w:p>
    <w:p w:rsidR="00FB152C" w:rsidRPr="002F336D" w:rsidRDefault="00FB15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B152C" w:rsidRPr="002F336D" w:rsidRDefault="00FB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B152C" w:rsidRPr="002F336D" w:rsidRDefault="00FB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152C" w:rsidRDefault="00FB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会展产业园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152C" w:rsidRDefault="00FB15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152C" w:rsidRPr="002F336D" w:rsidRDefault="00FB15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152C" w:rsidRPr="002F336D" w:rsidRDefault="00FB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152C" w:rsidRPr="002F336D" w:rsidRDefault="00FB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152C" w:rsidRPr="002F336D" w:rsidRDefault="00FB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B152C" w:rsidRPr="002F336D" w:rsidRDefault="00FB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152C" w:rsidRDefault="00FB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会展产业园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152C" w:rsidRDefault="00FB15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152C" w:rsidRPr="002F336D" w:rsidRDefault="00FB15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152C" w:rsidRPr="002F336D" w:rsidRDefault="00FB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152C" w:rsidRPr="002F336D" w:rsidRDefault="00FB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152C" w:rsidRPr="002F336D" w:rsidRDefault="00FB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B152C" w:rsidRPr="002F336D" w:rsidRDefault="00FB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152C" w:rsidRDefault="00FB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会展产业园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152C" w:rsidRDefault="00FB15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152C" w:rsidRPr="002F336D" w:rsidRDefault="00FB15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152C" w:rsidRPr="002F336D" w:rsidRDefault="00FB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152C" w:rsidRPr="002F336D" w:rsidRDefault="00FB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152C" w:rsidRPr="002F336D" w:rsidRDefault="00FB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B152C" w:rsidRPr="002F336D" w:rsidRDefault="00FB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152C" w:rsidRDefault="00FB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会展产业园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152C" w:rsidRDefault="00FB15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152C" w:rsidRPr="002F336D" w:rsidRDefault="00FB15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152C" w:rsidRPr="002F336D" w:rsidRDefault="00FB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152C" w:rsidRPr="002F336D" w:rsidRDefault="00FB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152C" w:rsidRPr="002F336D" w:rsidRDefault="00FB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B152C" w:rsidRPr="002F336D" w:rsidRDefault="00FB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152C" w:rsidRDefault="00FB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会展产业园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152C" w:rsidRDefault="00FB15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152C" w:rsidRPr="002F336D" w:rsidRDefault="00FB15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152C" w:rsidRPr="002F336D" w:rsidRDefault="00FB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152C" w:rsidRDefault="00FB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152C" w:rsidRPr="002F336D" w:rsidRDefault="00FB15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B152C" w:rsidRPr="002F336D" w:rsidRDefault="00FB152C" w:rsidP="00417973">
      <w:pPr>
        <w:rPr>
          <w:rFonts w:ascii="微软雅黑" w:eastAsia="微软雅黑" w:hAnsi="微软雅黑" w:cs="Times New Roman"/>
          <w:szCs w:val="24"/>
        </w:rPr>
      </w:pPr>
    </w:p>
    <w:p w:rsidR="00FB152C" w:rsidRPr="002F336D" w:rsidRDefault="00FB15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会展产业园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B152C" w:rsidRPr="002F336D" w:rsidRDefault="00FB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会展产业园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B152C" w:rsidRPr="002F336D" w:rsidRDefault="00FB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会展产业园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B152C" w:rsidRPr="002F336D" w:rsidRDefault="00FB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会展产业园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B152C" w:rsidRPr="002F336D" w:rsidRDefault="00FB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B152C" w:rsidRPr="002F336D" w:rsidRDefault="00FB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B152C" w:rsidRPr="002F336D" w:rsidRDefault="00FB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会展产业园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B152C" w:rsidRPr="002F336D" w:rsidRDefault="00FB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B152C" w:rsidRPr="002F336D" w:rsidRDefault="00FB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B152C" w:rsidRPr="002F336D" w:rsidRDefault="00FB152C" w:rsidP="00417973">
      <w:pPr>
        <w:rPr>
          <w:rFonts w:ascii="微软雅黑" w:eastAsia="微软雅黑" w:hAnsi="微软雅黑" w:cs="Times New Roman"/>
          <w:szCs w:val="24"/>
        </w:rPr>
      </w:pPr>
    </w:p>
    <w:p w:rsidR="00FB152C" w:rsidRPr="002F336D" w:rsidRDefault="00FB15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会展产业园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B152C" w:rsidRPr="002F336D" w:rsidRDefault="00FB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会展产业园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B152C" w:rsidRPr="002F336D" w:rsidRDefault="00FB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会展产业园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B152C" w:rsidRPr="002F336D" w:rsidRDefault="00FB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会展产业园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B152C" w:rsidRPr="002F336D" w:rsidRDefault="00FB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会展产业园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B152C" w:rsidRPr="002F336D" w:rsidRDefault="00FB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会展产业园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B152C" w:rsidRPr="002F336D" w:rsidRDefault="00FB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会展产业园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B152C" w:rsidRPr="002F336D" w:rsidRDefault="00FB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会展产业园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B152C" w:rsidRPr="002F336D" w:rsidRDefault="00FB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B152C" w:rsidRPr="002F336D" w:rsidRDefault="00FB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B152C" w:rsidRPr="002F336D" w:rsidRDefault="00FB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B152C" w:rsidRPr="002F336D" w:rsidRDefault="00FB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会展产业园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B152C" w:rsidRPr="002F336D" w:rsidRDefault="00FB152C" w:rsidP="00417973">
      <w:pPr>
        <w:rPr>
          <w:rFonts w:ascii="微软雅黑" w:eastAsia="微软雅黑" w:hAnsi="微软雅黑" w:cs="Times New Roman"/>
          <w:szCs w:val="24"/>
        </w:rPr>
      </w:pPr>
    </w:p>
    <w:p w:rsidR="00FB152C" w:rsidRPr="002F336D" w:rsidRDefault="00FB15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会展产业园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B152C" w:rsidRPr="002F336D" w:rsidRDefault="00FB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会展产业园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B152C" w:rsidRPr="002F336D" w:rsidRDefault="00FB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B152C" w:rsidRPr="002F336D" w:rsidRDefault="00FB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B152C" w:rsidRDefault="00FB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B152C" w:rsidRDefault="00FB15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会展产业园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B152C" w:rsidRDefault="00FB15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B152C" w:rsidRDefault="00FB15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B152C" w:rsidRDefault="00FB15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B152C" w:rsidRPr="00E57AB1" w:rsidRDefault="00FB15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B152C" w:rsidRPr="002F336D" w:rsidRDefault="00FB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会展产业园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152C" w:rsidRPr="002F336D" w:rsidRDefault="00FB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152C" w:rsidRPr="002F336D" w:rsidRDefault="00FB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152C" w:rsidRPr="002F336D" w:rsidRDefault="00FB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152C" w:rsidRPr="002F336D" w:rsidRDefault="00FB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152C" w:rsidRPr="002F336D" w:rsidRDefault="00FB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152C" w:rsidRPr="002F336D" w:rsidRDefault="00FB1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152C" w:rsidRPr="002F336D" w:rsidRDefault="00FB152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152C" w:rsidRPr="002F336D" w:rsidRDefault="00FB152C" w:rsidP="00417973">
      <w:pPr>
        <w:rPr>
          <w:rFonts w:ascii="微软雅黑" w:eastAsia="微软雅黑" w:hAnsi="微软雅黑" w:cs="Times New Roman"/>
          <w:szCs w:val="24"/>
        </w:rPr>
      </w:pPr>
    </w:p>
    <w:p w:rsidR="00FB152C" w:rsidRDefault="00FB152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B152C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会展产业园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60E5A" w:rsidRDefault="00B60E5A"/>
    <w:sectPr w:rsidR="00B60E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52C"/>
    <w:rsid w:val="00B60E5A"/>
    <w:rsid w:val="00FB1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B152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B152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B152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2025-05-10T00:05:00Z</dcterms:created>
</cp:coreProperties>
</file>