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2D72" w:rsidRDefault="006A2D7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</w:p>
    <w:p w:rsidR="006A2D72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甲醛检测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PHW2484214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2D72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</w:p>
    <w:p w:rsidR="006A2D72" w:rsidRPr="002F336D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</w:p>
    <w:p w:rsidR="006A2D72" w:rsidRPr="002F336D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2D72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</w:p>
    <w:p w:rsidR="006A2D72" w:rsidRPr="002F336D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</w:p>
    <w:p w:rsidR="006A2D72" w:rsidRPr="002F336D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2D72" w:rsidRDefault="006A2D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2D72" w:rsidRPr="00B609C3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甲醛检测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D72" w:rsidRDefault="006A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D72" w:rsidRPr="00B609C3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甲醛检测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D72" w:rsidRDefault="006A2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D72" w:rsidRPr="002F336D" w:rsidRDefault="006A2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D72" w:rsidRPr="002F336D" w:rsidRDefault="006A2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D72" w:rsidRPr="00B609C3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甲醛检测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D72" w:rsidRDefault="006A2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D72" w:rsidRPr="002F336D" w:rsidRDefault="006A2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D72" w:rsidRPr="002F336D" w:rsidRDefault="006A2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D72" w:rsidRPr="00B609C3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甲醛检测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D72" w:rsidRDefault="006A2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D72" w:rsidRPr="002F336D" w:rsidRDefault="006A2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D72" w:rsidRPr="002F336D" w:rsidRDefault="006A2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D72" w:rsidRPr="00B609C3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甲醛检测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D72" w:rsidRDefault="006A2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D72" w:rsidRPr="002F336D" w:rsidRDefault="006A2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D72" w:rsidRPr="002F336D" w:rsidRDefault="006A2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D72" w:rsidRPr="006A64CF" w:rsidRDefault="006A2D72" w:rsidP="00417973">
      <w:pPr>
        <w:rPr>
          <w:rFonts w:ascii="微软雅黑" w:eastAsia="微软雅黑" w:hAnsi="微软雅黑" w:cs="Times New Roman"/>
          <w:szCs w:val="24"/>
        </w:rPr>
      </w:pPr>
    </w:p>
    <w:p w:rsidR="006A2D72" w:rsidRPr="002F336D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</w:p>
    <w:p w:rsidR="006A2D72" w:rsidRPr="002F336D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</w:p>
    <w:p w:rsidR="006A2D72" w:rsidRPr="002F336D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</w:p>
    <w:p w:rsidR="006A2D72" w:rsidRPr="002F336D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2D72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2D72" w:rsidRPr="00C40745" w:rsidRDefault="006A2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2D72" w:rsidRPr="00C40745" w:rsidRDefault="006A2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2D72" w:rsidRPr="00C40745" w:rsidRDefault="006A2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2D72" w:rsidRPr="00C40745" w:rsidRDefault="006A2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</w:p>
    <w:p w:rsidR="006A2D72" w:rsidRPr="002F336D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D72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D72" w:rsidRDefault="006A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D72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D72" w:rsidRDefault="006A2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D72" w:rsidRPr="002F336D" w:rsidRDefault="006A2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D72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D72" w:rsidRDefault="006A2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D72" w:rsidRPr="002F336D" w:rsidRDefault="006A2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D72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D72" w:rsidRDefault="006A2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D72" w:rsidRPr="002F336D" w:rsidRDefault="006A2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D72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D72" w:rsidRDefault="006A2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D72" w:rsidRPr="002F336D" w:rsidRDefault="006A2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D72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</w:p>
    <w:p w:rsidR="006A2D72" w:rsidRPr="002F336D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</w:p>
    <w:p w:rsidR="006A2D72" w:rsidRPr="002F336D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</w:p>
    <w:p w:rsidR="006A2D72" w:rsidRPr="002F336D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2D72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2D72" w:rsidRDefault="006A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2D72" w:rsidRDefault="006A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2D72" w:rsidRDefault="006A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2D72" w:rsidRDefault="006A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2D72" w:rsidRPr="00E57AB1" w:rsidRDefault="006A2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D72" w:rsidRPr="002F336D" w:rsidRDefault="006A2D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D72" w:rsidRPr="002F336D" w:rsidRDefault="006A2D72" w:rsidP="00417973">
      <w:pPr>
        <w:rPr>
          <w:rFonts w:ascii="微软雅黑" w:eastAsia="微软雅黑" w:hAnsi="微软雅黑" w:cs="Times New Roman"/>
          <w:szCs w:val="24"/>
        </w:rPr>
      </w:pPr>
    </w:p>
    <w:p w:rsidR="006A2D72" w:rsidRDefault="006A2D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2D7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甲醛检测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3DF6" w:rsidRDefault="00BE3DF6"/>
    <w:sectPr w:rsidR="00BE3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D72"/>
    <w:rsid w:val="006A2D72"/>
    <w:rsid w:val="00BE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2D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2D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2D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2025-05-11T12:50:00Z</dcterms:modified>
</cp:coreProperties>
</file>