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2744" w:rsidRDefault="00CA2744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</w:p>
    <w:p w:rsidR="00CA2744" w:rsidRDefault="00CA2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土石方工程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PHW2484135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2744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</w:p>
    <w:p w:rsidR="00CA2744" w:rsidRPr="002F336D" w:rsidRDefault="00CA2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</w:p>
    <w:p w:rsidR="00CA2744" w:rsidRPr="002F336D" w:rsidRDefault="00CA2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2744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</w:p>
    <w:p w:rsidR="00CA2744" w:rsidRPr="002F336D" w:rsidRDefault="00CA2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</w:p>
    <w:p w:rsidR="00CA2744" w:rsidRPr="002F336D" w:rsidRDefault="00CA2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2744" w:rsidRDefault="00CA27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2744" w:rsidRPr="00B609C3" w:rsidRDefault="00CA2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土石方工程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744" w:rsidRDefault="00CA2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744" w:rsidRPr="00B609C3" w:rsidRDefault="00CA2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土石方工程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744" w:rsidRDefault="00CA27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744" w:rsidRPr="002F336D" w:rsidRDefault="00CA27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744" w:rsidRPr="002F336D" w:rsidRDefault="00CA27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744" w:rsidRPr="00B609C3" w:rsidRDefault="00CA2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土石方工程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744" w:rsidRDefault="00CA27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744" w:rsidRPr="002F336D" w:rsidRDefault="00CA27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744" w:rsidRPr="002F336D" w:rsidRDefault="00CA27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744" w:rsidRPr="00B609C3" w:rsidRDefault="00CA2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土石方工程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744" w:rsidRDefault="00CA27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744" w:rsidRPr="002F336D" w:rsidRDefault="00CA27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744" w:rsidRPr="002F336D" w:rsidRDefault="00CA27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744" w:rsidRPr="00B609C3" w:rsidRDefault="00CA2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土石方工程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744" w:rsidRDefault="00CA27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744" w:rsidRPr="002F336D" w:rsidRDefault="00CA27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744" w:rsidRPr="002F336D" w:rsidRDefault="00CA27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744" w:rsidRPr="006A64CF" w:rsidRDefault="00CA2744" w:rsidP="00417973">
      <w:pPr>
        <w:rPr>
          <w:rFonts w:ascii="微软雅黑" w:eastAsia="微软雅黑" w:hAnsi="微软雅黑" w:cs="Times New Roman"/>
          <w:szCs w:val="24"/>
        </w:rPr>
      </w:pPr>
    </w:p>
    <w:p w:rsidR="00CA2744" w:rsidRPr="002F336D" w:rsidRDefault="00CA2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</w:p>
    <w:p w:rsidR="00CA2744" w:rsidRPr="002F336D" w:rsidRDefault="00CA2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</w:p>
    <w:p w:rsidR="00CA2744" w:rsidRPr="002F336D" w:rsidRDefault="00CA2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</w:p>
    <w:p w:rsidR="00CA2744" w:rsidRPr="002F336D" w:rsidRDefault="00CA2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2744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2744" w:rsidRPr="00C40745" w:rsidRDefault="00CA27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2744" w:rsidRPr="00C40745" w:rsidRDefault="00CA27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2744" w:rsidRPr="00C40745" w:rsidRDefault="00CA27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2744" w:rsidRPr="00C40745" w:rsidRDefault="00CA27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</w:p>
    <w:p w:rsidR="00CA2744" w:rsidRPr="002F336D" w:rsidRDefault="00CA2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744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744" w:rsidRDefault="00CA2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744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744" w:rsidRDefault="00CA27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744" w:rsidRPr="002F336D" w:rsidRDefault="00CA27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744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744" w:rsidRDefault="00CA27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744" w:rsidRPr="002F336D" w:rsidRDefault="00CA27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744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744" w:rsidRDefault="00CA27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744" w:rsidRPr="002F336D" w:rsidRDefault="00CA27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744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744" w:rsidRDefault="00CA27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744" w:rsidRPr="002F336D" w:rsidRDefault="00CA27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744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</w:p>
    <w:p w:rsidR="00CA2744" w:rsidRPr="002F336D" w:rsidRDefault="00CA2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</w:p>
    <w:p w:rsidR="00CA2744" w:rsidRPr="002F336D" w:rsidRDefault="00CA2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</w:p>
    <w:p w:rsidR="00CA2744" w:rsidRPr="002F336D" w:rsidRDefault="00CA2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2744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2744" w:rsidRDefault="00CA2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2744" w:rsidRDefault="00CA2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2744" w:rsidRDefault="00CA2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2744" w:rsidRDefault="00CA2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2744" w:rsidRPr="00E57AB1" w:rsidRDefault="00CA2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744" w:rsidRPr="002F336D" w:rsidRDefault="00CA27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744" w:rsidRPr="002F336D" w:rsidRDefault="00CA2744" w:rsidP="00417973">
      <w:pPr>
        <w:rPr>
          <w:rFonts w:ascii="微软雅黑" w:eastAsia="微软雅黑" w:hAnsi="微软雅黑" w:cs="Times New Roman"/>
          <w:szCs w:val="24"/>
        </w:rPr>
      </w:pPr>
    </w:p>
    <w:p w:rsidR="00CA2744" w:rsidRDefault="00CA27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2744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土石方工程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4CF4" w:rsidRDefault="00824CF4"/>
    <w:sectPr w:rsidR="00824C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744"/>
    <w:rsid w:val="00824CF4"/>
    <w:rsid w:val="00CA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27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27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27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2025-05-11T12:51:00Z</dcterms:modified>
</cp:coreProperties>
</file>